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584613" w:rsidP="003C3FD1">
      <w:pPr>
        <w:jc w:val="center"/>
        <w:rPr>
          <w:b/>
        </w:rPr>
      </w:pPr>
      <w:r>
        <w:rPr>
          <w:b/>
        </w:rPr>
        <w:t>YUMMY APPLE PIZZAS</w:t>
      </w:r>
    </w:p>
    <w:p w:rsidR="003C3FD1" w:rsidRDefault="003C3FD1" w:rsidP="003C3FD1">
      <w:pPr>
        <w:jc w:val="center"/>
        <w:rPr>
          <w:b/>
        </w:rPr>
      </w:pPr>
    </w:p>
    <w:p w:rsidR="003C3FD1" w:rsidRDefault="003C3FD1" w:rsidP="003C3FD1">
      <w:pPr>
        <w:rPr>
          <w:b/>
          <w:u w:val="single"/>
        </w:rPr>
      </w:pPr>
      <w:r>
        <w:rPr>
          <w:b/>
          <w:u w:val="single"/>
        </w:rPr>
        <w:t>Ingredients:</w:t>
      </w:r>
    </w:p>
    <w:p w:rsidR="000E4383" w:rsidRDefault="000E4383" w:rsidP="000E4383">
      <w:r>
        <w:t>1/2 c. brown sugar</w:t>
      </w:r>
    </w:p>
    <w:p w:rsidR="000E4383" w:rsidRDefault="000E4383" w:rsidP="000E4383">
      <w:r>
        <w:t>1/2 tsp. cinnamon</w:t>
      </w:r>
    </w:p>
    <w:p w:rsidR="000E4383" w:rsidRDefault="000E4383" w:rsidP="000E4383">
      <w:r>
        <w:t>4 tsp. flour</w:t>
      </w:r>
    </w:p>
    <w:p w:rsidR="003C3FD1" w:rsidRDefault="00584613" w:rsidP="003C3FD1">
      <w:r>
        <w:t>2 cans of refrigerated biscuits (10 in a can)</w:t>
      </w:r>
    </w:p>
    <w:p w:rsidR="00584613" w:rsidRDefault="00584613" w:rsidP="003C3FD1">
      <w:r>
        <w:t>1 c. mild cheddar cheese, grated</w:t>
      </w:r>
    </w:p>
    <w:p w:rsidR="000E4383" w:rsidRDefault="000E4383" w:rsidP="000E4383">
      <w:r>
        <w:t>2 large apples, peeled and sliced thin</w:t>
      </w:r>
    </w:p>
    <w:p w:rsidR="00584613" w:rsidRDefault="000E4383" w:rsidP="003C3FD1">
      <w:r>
        <w:t>1/4 c. m</w:t>
      </w:r>
      <w:r w:rsidR="00584613">
        <w:t>argarine</w:t>
      </w:r>
    </w:p>
    <w:p w:rsidR="003A5D07" w:rsidRDefault="003A5D07" w:rsidP="003C3FD1">
      <w:r>
        <w:t>Cooking spray</w:t>
      </w:r>
    </w:p>
    <w:p w:rsidR="003C3FD1" w:rsidRDefault="003C3FD1" w:rsidP="003C3FD1"/>
    <w:p w:rsidR="003C3FD1" w:rsidRDefault="003C3FD1" w:rsidP="003C3FD1"/>
    <w:p w:rsidR="003C3FD1" w:rsidRPr="003C3FD1" w:rsidRDefault="003C3FD1" w:rsidP="003C3FD1">
      <w:pPr>
        <w:rPr>
          <w:b/>
          <w:u w:val="single"/>
        </w:rPr>
      </w:pPr>
      <w:r w:rsidRPr="003C3FD1">
        <w:rPr>
          <w:b/>
          <w:u w:val="single"/>
        </w:rPr>
        <w:t>Directions:</w:t>
      </w:r>
    </w:p>
    <w:p w:rsidR="003C3FD1" w:rsidRDefault="003A5D07" w:rsidP="003C3FD1">
      <w:pPr>
        <w:pStyle w:val="ListParagraph"/>
        <w:numPr>
          <w:ilvl w:val="0"/>
          <w:numId w:val="1"/>
        </w:numPr>
      </w:pPr>
      <w:r>
        <w:t>Preheat oven to 350°.</w:t>
      </w:r>
    </w:p>
    <w:p w:rsidR="003A5D07" w:rsidRDefault="003A5D07" w:rsidP="003C3FD1">
      <w:pPr>
        <w:pStyle w:val="ListParagraph"/>
        <w:numPr>
          <w:ilvl w:val="0"/>
          <w:numId w:val="1"/>
        </w:numPr>
      </w:pPr>
      <w:r>
        <w:t>Lightly grease a baking sheet</w:t>
      </w:r>
      <w:r w:rsidR="000E4383">
        <w:t>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In a small bowl, mix together the brown sugar, cinnamon and flour.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Separate the biscuits and place them on the baking sheet.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Use your hands to flatten the biscuits.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Sprinkle each biscuit with some grated cheddar cheese.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Put three apple slices on top of each biscuit.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Spoon some of the brown sugar mixture over the apples, and then put a dot of margarine on top.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>Bake for 25 to 30 minutes.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 xml:space="preserve">  Let the apple pizzas cool before eating.</w:t>
      </w:r>
    </w:p>
    <w:p w:rsidR="000E4383" w:rsidRDefault="000E4383" w:rsidP="003C3FD1">
      <w:pPr>
        <w:pStyle w:val="ListParagraph"/>
        <w:numPr>
          <w:ilvl w:val="0"/>
          <w:numId w:val="1"/>
        </w:numPr>
      </w:pPr>
      <w:r>
        <w:t xml:space="preserve">  Makes 20 pizzas.</w:t>
      </w:r>
    </w:p>
    <w:p w:rsidR="003C3FD1" w:rsidRPr="003C3FD1" w:rsidRDefault="003C3FD1" w:rsidP="003C3FD1"/>
    <w:sectPr w:rsidR="003C3FD1" w:rsidRPr="003C3FD1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35AB"/>
    <w:multiLevelType w:val="hybridMultilevel"/>
    <w:tmpl w:val="1486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FD1"/>
    <w:rsid w:val="0002437E"/>
    <w:rsid w:val="000E4383"/>
    <w:rsid w:val="003A5D07"/>
    <w:rsid w:val="003C3FD1"/>
    <w:rsid w:val="0045044D"/>
    <w:rsid w:val="00584613"/>
    <w:rsid w:val="0067639A"/>
    <w:rsid w:val="00F079A2"/>
    <w:rsid w:val="00F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2009-09-15T05:39:00Z</cp:lastPrinted>
  <dcterms:created xsi:type="dcterms:W3CDTF">2009-09-15T05:32:00Z</dcterms:created>
  <dcterms:modified xsi:type="dcterms:W3CDTF">2009-09-15T05:39:00Z</dcterms:modified>
</cp:coreProperties>
</file>