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Default="00C35059" w:rsidP="00C35059">
      <w:pPr>
        <w:jc w:val="center"/>
        <w:rPr>
          <w:b/>
        </w:rPr>
      </w:pPr>
      <w:r>
        <w:rPr>
          <w:b/>
        </w:rPr>
        <w:t>SMART GOAL ASSIGNMENT</w:t>
      </w:r>
    </w:p>
    <w:p w:rsidR="00C35059" w:rsidRDefault="00C35059" w:rsidP="00C35059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>
        <w:rPr>
          <w:b/>
        </w:rPr>
        <w:tab/>
        <w:t xml:space="preserve">    Period:_____</w:t>
      </w:r>
      <w:r>
        <w:rPr>
          <w:b/>
        </w:rPr>
        <w:tab/>
        <w:t>Score:____/20</w:t>
      </w:r>
    </w:p>
    <w:p w:rsidR="00C35059" w:rsidRDefault="00C35059" w:rsidP="00C35059">
      <w:r w:rsidRPr="00C35059">
        <w:rPr>
          <w:b/>
          <w:u w:val="single"/>
        </w:rPr>
        <w:t>Directions:</w:t>
      </w:r>
      <w:r>
        <w:t xml:space="preserve">  Write one goal using the SMART goal guidelines.  Review the SMART goals handout the counselor gave you today.</w:t>
      </w:r>
    </w:p>
    <w:p w:rsidR="00DC4501" w:rsidRDefault="00DC4501" w:rsidP="00C35059">
      <w:r>
        <w:t>Goal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C35059" w:rsidRDefault="00C35059" w:rsidP="00C35059">
      <w:r>
        <w:t>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Default="00C35059" w:rsidP="00C35059">
      <w:r>
        <w:t>M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C35059" w:rsidRDefault="00C35059" w:rsidP="00C35059">
      <w:r>
        <w:t>A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Default="00C35059" w:rsidP="00C35059">
      <w:r>
        <w:t>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Default="00C35059" w:rsidP="00C35059">
      <w:r>
        <w:t>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Default="00C35059" w:rsidP="00C35059"/>
    <w:p w:rsidR="00C35059" w:rsidRDefault="00C35059" w:rsidP="00C35059"/>
    <w:p w:rsidR="00C35059" w:rsidRDefault="00C35059" w:rsidP="00C35059"/>
    <w:p w:rsidR="00C35059" w:rsidRDefault="00C35059" w:rsidP="00C35059">
      <w:bookmarkStart w:id="0" w:name="_GoBack"/>
      <w:bookmarkEnd w:id="0"/>
    </w:p>
    <w:p w:rsidR="00C35059" w:rsidRDefault="00C35059" w:rsidP="00C35059">
      <w:pPr>
        <w:jc w:val="center"/>
        <w:rPr>
          <w:b/>
        </w:rPr>
      </w:pPr>
      <w:r>
        <w:rPr>
          <w:b/>
        </w:rPr>
        <w:t>SMART GOAL ASSIGNMENT</w:t>
      </w:r>
    </w:p>
    <w:p w:rsidR="00C35059" w:rsidRDefault="00C35059" w:rsidP="00C35059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>
        <w:rPr>
          <w:b/>
        </w:rPr>
        <w:tab/>
        <w:t xml:space="preserve">    Period:_____</w:t>
      </w:r>
      <w:r>
        <w:rPr>
          <w:b/>
        </w:rPr>
        <w:tab/>
        <w:t>Score:____/20</w:t>
      </w:r>
    </w:p>
    <w:p w:rsidR="00C35059" w:rsidRDefault="00C35059" w:rsidP="00C35059">
      <w:r w:rsidRPr="00C35059">
        <w:rPr>
          <w:b/>
          <w:u w:val="single"/>
        </w:rPr>
        <w:t>Directions:</w:t>
      </w:r>
      <w:r>
        <w:t xml:space="preserve">  Write one goal using the SMART goal guidelines.  Review the SMART goals handout the counselor gave you today.</w:t>
      </w:r>
    </w:p>
    <w:p w:rsidR="00DC4501" w:rsidRDefault="00DC4501" w:rsidP="00C35059">
      <w:r>
        <w:t>Goal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C35059" w:rsidRDefault="00C35059" w:rsidP="00C35059">
      <w:r>
        <w:t>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Default="00C35059" w:rsidP="00C35059">
      <w:r>
        <w:t>M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C35059" w:rsidRDefault="00C35059" w:rsidP="00C35059">
      <w:r>
        <w:t>A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Default="00C35059" w:rsidP="00C35059">
      <w:r>
        <w:t>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Default="00C35059" w:rsidP="00C35059">
      <w:r>
        <w:t>T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C35059" w:rsidRPr="00C35059" w:rsidRDefault="00C35059" w:rsidP="00C35059"/>
    <w:sectPr w:rsidR="00C35059" w:rsidRPr="00C3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9"/>
    <w:rsid w:val="00C35059"/>
    <w:rsid w:val="00DC4501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D6099-6268-4A11-A82C-4586AFC2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2</cp:revision>
  <dcterms:created xsi:type="dcterms:W3CDTF">2015-08-27T21:16:00Z</dcterms:created>
  <dcterms:modified xsi:type="dcterms:W3CDTF">2015-08-28T21:12:00Z</dcterms:modified>
</cp:coreProperties>
</file>