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9D4401" w:rsidP="009D4401">
      <w:pPr>
        <w:jc w:val="center"/>
        <w:rPr>
          <w:b/>
        </w:rPr>
      </w:pPr>
      <w:r>
        <w:rPr>
          <w:b/>
        </w:rPr>
        <w:t>SALISBURY STEAK</w:t>
      </w:r>
    </w:p>
    <w:p w:rsidR="009D4401" w:rsidRDefault="009D4401" w:rsidP="009D4401">
      <w:pPr>
        <w:jc w:val="center"/>
        <w:rPr>
          <w:b/>
        </w:rPr>
      </w:pPr>
    </w:p>
    <w:p w:rsidR="009D4401" w:rsidRDefault="00784007" w:rsidP="009D4401">
      <w:r>
        <w:t>1 lb</w:t>
      </w:r>
      <w:r w:rsidR="009D4401">
        <w:t>. ground beef</w:t>
      </w:r>
    </w:p>
    <w:p w:rsidR="009D4401" w:rsidRDefault="009D4401" w:rsidP="009D4401">
      <w:r>
        <w:t>1</w:t>
      </w:r>
      <w:r w:rsidR="00784007">
        <w:t>/2</w:t>
      </w:r>
      <w:r>
        <w:t xml:space="preserve"> pkg. stove top stuffing mix for chicken</w:t>
      </w:r>
    </w:p>
    <w:p w:rsidR="009D4401" w:rsidRDefault="009D4401" w:rsidP="009D4401">
      <w:r>
        <w:t>1</w:t>
      </w:r>
      <w:r w:rsidR="00784007">
        <w:t>/2</w:t>
      </w:r>
      <w:r>
        <w:t xml:space="preserve"> medium onion, diced</w:t>
      </w:r>
    </w:p>
    <w:p w:rsidR="009D4401" w:rsidRDefault="00784007" w:rsidP="009D4401">
      <w:r>
        <w:t>2</w:t>
      </w:r>
      <w:r w:rsidR="009D4401">
        <w:t xml:space="preserve"> egg whites</w:t>
      </w:r>
    </w:p>
    <w:p w:rsidR="009D4401" w:rsidRDefault="00784007" w:rsidP="009D4401">
      <w:r>
        <w:t>1</w:t>
      </w:r>
      <w:r w:rsidR="009D4401">
        <w:t xml:space="preserve"> c. water</w:t>
      </w:r>
    </w:p>
    <w:p w:rsidR="009D4401" w:rsidRDefault="009D4401" w:rsidP="009D4401">
      <w:r>
        <w:t>1</w:t>
      </w:r>
      <w:r w:rsidR="00784007">
        <w:t>/2</w:t>
      </w:r>
      <w:r>
        <w:t xml:space="preserve"> Tbsp. oil</w:t>
      </w:r>
    </w:p>
    <w:p w:rsidR="009D4401" w:rsidRDefault="00784007" w:rsidP="009D4401">
      <w:r>
        <w:t>1/4</w:t>
      </w:r>
      <w:r w:rsidR="009D4401">
        <w:t xml:space="preserve"> c. barbecue sauce</w:t>
      </w:r>
    </w:p>
    <w:p w:rsidR="009D4401" w:rsidRDefault="009D4401" w:rsidP="009D4401">
      <w:r>
        <w:t>1</w:t>
      </w:r>
      <w:r w:rsidR="00784007">
        <w:t>/2</w:t>
      </w:r>
      <w:r>
        <w:t xml:space="preserve"> tsp. Worcestershire sauce</w:t>
      </w:r>
    </w:p>
    <w:p w:rsidR="009D4401" w:rsidRDefault="00784007" w:rsidP="009D4401">
      <w:r>
        <w:t>1/8</w:t>
      </w:r>
      <w:r w:rsidR="009D4401">
        <w:t xml:space="preserve"> tsp. black pepper</w:t>
      </w:r>
    </w:p>
    <w:p w:rsidR="009D4401" w:rsidRDefault="009D4401" w:rsidP="009D4401"/>
    <w:p w:rsidR="009D4401" w:rsidRDefault="009D4401" w:rsidP="009D4401">
      <w:pPr>
        <w:pStyle w:val="ListParagraph"/>
        <w:numPr>
          <w:ilvl w:val="0"/>
          <w:numId w:val="1"/>
        </w:numPr>
      </w:pPr>
      <w:r>
        <w:t xml:space="preserve">Mix meat, stuffing mix, onion, egg whites and </w:t>
      </w:r>
      <w:r w:rsidR="00784007">
        <w:t>3/4</w:t>
      </w:r>
      <w:r>
        <w:t xml:space="preserve"> c. of water u</w:t>
      </w:r>
      <w:r w:rsidR="00361180">
        <w:t>ntil well blended.  Shape into 9</w:t>
      </w:r>
      <w:r>
        <w:t xml:space="preserve"> </w:t>
      </w:r>
      <w:r w:rsidR="00361180">
        <w:t>small</w:t>
      </w:r>
      <w:r>
        <w:t xml:space="preserve"> patties.</w:t>
      </w:r>
    </w:p>
    <w:p w:rsidR="009D4401" w:rsidRDefault="009D4401" w:rsidP="009D4401">
      <w:pPr>
        <w:pStyle w:val="ListParagraph"/>
        <w:numPr>
          <w:ilvl w:val="0"/>
          <w:numId w:val="1"/>
        </w:numPr>
      </w:pPr>
      <w:r>
        <w:t>Heat oil in large nonstick skillet on medium heat.  Add patties; cook 6 min. on each side or until cooked through and golden brown on both sides.</w:t>
      </w:r>
      <w:r w:rsidR="00784007">
        <w:t xml:space="preserve">   </w:t>
      </w:r>
      <w:r>
        <w:t>Drain fat from skillet.</w:t>
      </w:r>
    </w:p>
    <w:p w:rsidR="009D4401" w:rsidRPr="009D4401" w:rsidRDefault="009D4401" w:rsidP="009D4401">
      <w:pPr>
        <w:pStyle w:val="ListParagraph"/>
        <w:numPr>
          <w:ilvl w:val="0"/>
          <w:numId w:val="1"/>
        </w:numPr>
      </w:pPr>
      <w:r>
        <w:t>Combi</w:t>
      </w:r>
      <w:r w:rsidR="000F5210">
        <w:t>ne barbecue sauce, remaining 1/4</w:t>
      </w:r>
      <w:r>
        <w:t xml:space="preserve"> c. water, the Worcestershire sauce and pepper; pour evenly over patties.  Bring to boil.  Reduce heat to low; cover.  Cook an additional 5 min. or until sauce is slightly thickened and heated through.</w:t>
      </w:r>
      <w:r w:rsidR="00784007" w:rsidRPr="00784007">
        <w:t xml:space="preserve"> </w:t>
      </w:r>
      <w:r w:rsidR="00784007">
        <w:t xml:space="preserve">  Make sure there is no pink in the middle of the meat!</w:t>
      </w:r>
    </w:p>
    <w:sectPr w:rsidR="009D4401" w:rsidRPr="009D4401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B9E"/>
    <w:multiLevelType w:val="hybridMultilevel"/>
    <w:tmpl w:val="AF9E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401"/>
    <w:rsid w:val="0002437E"/>
    <w:rsid w:val="000F5210"/>
    <w:rsid w:val="00361180"/>
    <w:rsid w:val="00784007"/>
    <w:rsid w:val="007F0DA0"/>
    <w:rsid w:val="009D4401"/>
    <w:rsid w:val="009E38E3"/>
    <w:rsid w:val="009E3F23"/>
    <w:rsid w:val="00D5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2009-10-11T03:45:00Z</dcterms:created>
  <dcterms:modified xsi:type="dcterms:W3CDTF">2011-03-29T20:44:00Z</dcterms:modified>
</cp:coreProperties>
</file>