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2437E" w:rsidRPr="002604C1" w:rsidRDefault="00823FAB" w:rsidP="00823FAB">
      <w:pPr>
        <w:jc w:val="center"/>
        <w:rPr>
          <w:b/>
          <w:sz w:val="36"/>
          <w:szCs w:val="36"/>
        </w:rPr>
      </w:pPr>
      <w:r w:rsidRPr="002604C1">
        <w:rPr>
          <w:b/>
          <w:sz w:val="36"/>
          <w:szCs w:val="36"/>
        </w:rPr>
        <w:t>REFRIGERATOR BREAD DOUGH</w:t>
      </w:r>
    </w:p>
    <w:p w:rsidR="00823FAB" w:rsidRDefault="00823FAB" w:rsidP="00823FAB">
      <w:pPr>
        <w:jc w:val="center"/>
        <w:rPr>
          <w:b/>
        </w:rPr>
      </w:pPr>
    </w:p>
    <w:p w:rsidR="00823FAB" w:rsidRDefault="00823FAB" w:rsidP="00823FAB">
      <w:r>
        <w:rPr>
          <w:b/>
          <w:u w:val="single"/>
        </w:rPr>
        <w:t>Ingredients</w:t>
      </w:r>
    </w:p>
    <w:p w:rsidR="00823FAB" w:rsidRDefault="00823FAB" w:rsidP="00823FAB">
      <w:r>
        <w:t>1 Tbsp. dry yeast</w:t>
      </w:r>
    </w:p>
    <w:p w:rsidR="00823FAB" w:rsidRDefault="00E71E09" w:rsidP="00823FAB">
      <w:r>
        <w:t>2</w:t>
      </w:r>
      <w:r w:rsidR="00823FAB">
        <w:t xml:space="preserve"> c. warm water</w:t>
      </w:r>
      <w:r>
        <w:t xml:space="preserve"> (1 c. for yeast, 1 c. for potatoes)</w:t>
      </w:r>
    </w:p>
    <w:p w:rsidR="00823FAB" w:rsidRDefault="00823FAB" w:rsidP="00823FAB">
      <w:r>
        <w:t>2/3 c. sugar</w:t>
      </w:r>
    </w:p>
    <w:p w:rsidR="00823FAB" w:rsidRDefault="00823FAB" w:rsidP="00823FAB">
      <w:r>
        <w:t>1½ tsp. salt</w:t>
      </w:r>
    </w:p>
    <w:p w:rsidR="00823FAB" w:rsidRDefault="00823FAB" w:rsidP="00823FAB">
      <w:r>
        <w:t>2/3 c. shortening</w:t>
      </w:r>
    </w:p>
    <w:p w:rsidR="00823FAB" w:rsidRDefault="00823FAB" w:rsidP="00823FAB">
      <w:r>
        <w:t>2 eggs</w:t>
      </w:r>
    </w:p>
    <w:p w:rsidR="00823FAB" w:rsidRDefault="00823FAB" w:rsidP="00823FAB">
      <w:r>
        <w:t>½ c. instant potato flakes</w:t>
      </w:r>
    </w:p>
    <w:p w:rsidR="00F52DE6" w:rsidRDefault="00F52DE6" w:rsidP="00823FAB">
      <w:r>
        <w:t>31.5 oz. all-purpose flour (use the scale to measure)</w:t>
      </w:r>
    </w:p>
    <w:p w:rsidR="00823FAB" w:rsidRDefault="001C22FC" w:rsidP="00823FAB">
      <w:r>
        <w:t>1 gallon zip lock bag</w:t>
      </w:r>
    </w:p>
    <w:p w:rsidR="001C22FC" w:rsidRDefault="001C22FC" w:rsidP="00823FAB">
      <w:r>
        <w:t>Cooking spray</w:t>
      </w:r>
    </w:p>
    <w:p w:rsidR="001C22FC" w:rsidRDefault="001C22FC" w:rsidP="00823FAB"/>
    <w:p w:rsidR="00823FAB" w:rsidRPr="00823FAB" w:rsidRDefault="00823FAB" w:rsidP="00823FAB">
      <w:pPr>
        <w:rPr>
          <w:b/>
          <w:u w:val="single"/>
        </w:rPr>
      </w:pPr>
      <w:r w:rsidRPr="00823FAB">
        <w:rPr>
          <w:b/>
          <w:u w:val="single"/>
        </w:rPr>
        <w:t>Directions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 xml:space="preserve">In a small bowl, dissolve the yeast in </w:t>
      </w:r>
      <w:r w:rsidR="00E71E09">
        <w:t xml:space="preserve">1 c. </w:t>
      </w:r>
      <w:r>
        <w:t>warm water.  Set aside.  (If the water is too hot you will kill the yeast.  If the water is too cold it will not rise.)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>Make the mashed potatoes in a separate bowl.  Mix the potato flakes with 1 c. of warm water.  Stir until well blended.  Set aside.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 xml:space="preserve">In your Kitchen Aid mixing bowl, add the dissolved yeast, sugar, salt, shortening, eggs, mashed potatoes, and </w:t>
      </w:r>
      <w:r w:rsidR="00F52DE6">
        <w:t>18 oz.</w:t>
      </w:r>
      <w:r>
        <w:t xml:space="preserve"> of flour.  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 xml:space="preserve">Using the dough </w:t>
      </w:r>
      <w:r w:rsidR="00F84853">
        <w:t>hooks</w:t>
      </w:r>
      <w:r>
        <w:t xml:space="preserve"> beat until smooth.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 xml:space="preserve">Mix </w:t>
      </w:r>
      <w:r w:rsidR="00F52DE6">
        <w:t xml:space="preserve">the </w:t>
      </w:r>
      <w:r w:rsidR="00F84853">
        <w:t>remaining</w:t>
      </w:r>
      <w:r>
        <w:t xml:space="preserve"> flour</w:t>
      </w:r>
      <w:r w:rsidR="00F52DE6">
        <w:t xml:space="preserve"> (13.5 oz.)</w:t>
      </w:r>
      <w:r>
        <w:t xml:space="preserve"> to make the dough easy to handle.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>Turn the dough onto a lightly floured counter.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>Knead until smooth and elastic; about 5 minutes.</w:t>
      </w:r>
    </w:p>
    <w:p w:rsidR="00F84853" w:rsidRDefault="00F84853" w:rsidP="00823FAB">
      <w:pPr>
        <w:pStyle w:val="ListParagraph"/>
        <w:numPr>
          <w:ilvl w:val="0"/>
          <w:numId w:val="1"/>
        </w:numPr>
      </w:pPr>
      <w:r>
        <w:t>Grease the inside of a gallon zip lock bag with cooking spray.</w:t>
      </w:r>
    </w:p>
    <w:p w:rsidR="00823FAB" w:rsidRDefault="00823FAB" w:rsidP="00823FAB">
      <w:pPr>
        <w:pStyle w:val="ListParagraph"/>
        <w:numPr>
          <w:ilvl w:val="0"/>
          <w:numId w:val="1"/>
        </w:numPr>
      </w:pPr>
      <w:r>
        <w:t>Place dough in</w:t>
      </w:r>
      <w:r w:rsidR="00F84853">
        <w:t>to the</w:t>
      </w:r>
      <w:r>
        <w:t xml:space="preserve"> greased bag, </w:t>
      </w:r>
      <w:r w:rsidR="00F84853">
        <w:t xml:space="preserve">and then seal the bag </w:t>
      </w:r>
      <w:r>
        <w:t>making sure the air is out.</w:t>
      </w:r>
    </w:p>
    <w:p w:rsidR="00823FAB" w:rsidRDefault="00F84853" w:rsidP="00823FAB">
      <w:pPr>
        <w:pStyle w:val="ListParagraph"/>
        <w:numPr>
          <w:ilvl w:val="0"/>
          <w:numId w:val="1"/>
        </w:numPr>
      </w:pPr>
      <w:r>
        <w:t xml:space="preserve">  </w:t>
      </w:r>
      <w:r w:rsidR="00823FAB">
        <w:t>Label the bag with your kitchen number and class period.  Please use a permanent marker.</w:t>
      </w:r>
    </w:p>
    <w:p w:rsidR="00E71E09" w:rsidRDefault="00E71E09" w:rsidP="00E71E09">
      <w:pPr>
        <w:pStyle w:val="ListParagraph"/>
        <w:numPr>
          <w:ilvl w:val="0"/>
          <w:numId w:val="1"/>
        </w:numPr>
      </w:pPr>
      <w:r>
        <w:t xml:space="preserve">  </w:t>
      </w:r>
      <w:r w:rsidR="00823FAB">
        <w:t xml:space="preserve">Hand to the teacher </w:t>
      </w:r>
      <w:r w:rsidR="00F84853">
        <w:t xml:space="preserve">so it can be stored in the refrigerator.  </w:t>
      </w:r>
      <w:r>
        <w:t>Dough must be in the refrigerator for at least 8 hours before use in any recipe.</w:t>
      </w:r>
    </w:p>
    <w:sectPr w:rsidR="00E71E09" w:rsidSect="00E71E09">
      <w:pgSz w:w="12240" w:h="15840"/>
      <w:pgMar w:top="720" w:right="1440" w:bottom="720" w:left="1440" w:header="720" w:footer="720" w:gutter="0"/>
      <w:cols w:space="720"/>
      <w:docGrid w:linePitch="381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7247724"/>
    <w:multiLevelType w:val="hybridMultilevel"/>
    <w:tmpl w:val="819E21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drawingGridHorizontalSpacing w:val="140"/>
  <w:displayHorizontalDrawingGridEvery w:val="2"/>
  <w:characterSpacingControl w:val="doNotCompress"/>
  <w:compat/>
  <w:rsids>
    <w:rsidRoot w:val="00823FAB"/>
    <w:rsid w:val="0002437E"/>
    <w:rsid w:val="001C22FC"/>
    <w:rsid w:val="001D5AD5"/>
    <w:rsid w:val="002604C1"/>
    <w:rsid w:val="003030F8"/>
    <w:rsid w:val="003D27AF"/>
    <w:rsid w:val="005E0B97"/>
    <w:rsid w:val="007D37B6"/>
    <w:rsid w:val="00823FAB"/>
    <w:rsid w:val="00846B24"/>
    <w:rsid w:val="008F551B"/>
    <w:rsid w:val="00E71E09"/>
    <w:rsid w:val="00F52DE6"/>
    <w:rsid w:val="00F8485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8"/>
        <w:szCs w:val="22"/>
        <w:lang w:val="en-U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2437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3FAB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F52DE6"/>
  </w:style>
  <w:style w:type="character" w:styleId="Emphasis">
    <w:name w:val="Emphasis"/>
    <w:basedOn w:val="DefaultParagraphFont"/>
    <w:uiPriority w:val="20"/>
    <w:qFormat/>
    <w:rsid w:val="00F52DE6"/>
    <w:rPr>
      <w:i/>
      <w:i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194</Words>
  <Characters>1107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Vikki</dc:creator>
  <cp:lastModifiedBy>V_Masters</cp:lastModifiedBy>
  <cp:revision>2</cp:revision>
  <cp:lastPrinted>2009-09-07T18:15:00Z</cp:lastPrinted>
  <dcterms:created xsi:type="dcterms:W3CDTF">2014-11-16T03:02:00Z</dcterms:created>
  <dcterms:modified xsi:type="dcterms:W3CDTF">2014-11-16T03:02:00Z</dcterms:modified>
</cp:coreProperties>
</file>