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9C" w:rsidRDefault="00E2409C" w:rsidP="00E2409C">
      <w:pPr>
        <w:jc w:val="center"/>
        <w:rPr>
          <w:b/>
        </w:rPr>
      </w:pPr>
      <w:r>
        <w:rPr>
          <w:b/>
        </w:rPr>
        <w:t>EXTRA FIBER APPLE CRISP</w:t>
      </w:r>
    </w:p>
    <w:p w:rsidR="00E2409C" w:rsidRDefault="00E2409C" w:rsidP="00E2409C">
      <w:pPr>
        <w:jc w:val="center"/>
        <w:rPr>
          <w:b/>
        </w:rPr>
      </w:pPr>
      <w:r>
        <w:rPr>
          <w:b/>
        </w:rPr>
        <w:t>HEALTH CONCERN:  COLON CANCER</w:t>
      </w:r>
    </w:p>
    <w:p w:rsidR="00E2409C" w:rsidRDefault="00E2409C" w:rsidP="00E2409C">
      <w:pPr>
        <w:jc w:val="center"/>
        <w:rPr>
          <w:b/>
        </w:rPr>
      </w:pPr>
    </w:p>
    <w:p w:rsidR="00E2409C" w:rsidRPr="00E2409C" w:rsidRDefault="00E2409C" w:rsidP="00E2409C">
      <w:pPr>
        <w:rPr>
          <w:b/>
          <w:u w:val="single"/>
        </w:rPr>
      </w:pPr>
      <w:r w:rsidRPr="00E2409C">
        <w:rPr>
          <w:b/>
          <w:u w:val="single"/>
        </w:rPr>
        <w:t>Ingredients:</w:t>
      </w:r>
    </w:p>
    <w:p w:rsidR="00E2409C" w:rsidRDefault="00E2409C" w:rsidP="00E2409C">
      <w:r>
        <w:t>5 apples, washed and diced (leave the peel on!)</w:t>
      </w:r>
    </w:p>
    <w:p w:rsidR="00E2409C" w:rsidRDefault="00E2409C" w:rsidP="00E2409C">
      <w:r>
        <w:t>3 Tbsp. sugar</w:t>
      </w:r>
    </w:p>
    <w:p w:rsidR="00E2409C" w:rsidRDefault="00E2409C" w:rsidP="00E2409C">
      <w:r>
        <w:t>½ c. rolled oats</w:t>
      </w:r>
    </w:p>
    <w:p w:rsidR="00E2409C" w:rsidRDefault="00E2409C" w:rsidP="00E2409C">
      <w:r>
        <w:t>½ c. brown sugar</w:t>
      </w:r>
    </w:p>
    <w:p w:rsidR="00E2409C" w:rsidRDefault="00E2409C" w:rsidP="00E2409C">
      <w:r>
        <w:t>¼ c. flour</w:t>
      </w:r>
    </w:p>
    <w:p w:rsidR="00E2409C" w:rsidRDefault="00E2409C" w:rsidP="00E2409C">
      <w:r>
        <w:t>3 Tbsp. wheat germ</w:t>
      </w:r>
    </w:p>
    <w:p w:rsidR="00E2409C" w:rsidRDefault="00E2409C" w:rsidP="00E2409C">
      <w:r>
        <w:t>¼ tsp. cinnamon</w:t>
      </w:r>
    </w:p>
    <w:p w:rsidR="00E2409C" w:rsidRDefault="00E2409C" w:rsidP="00E2409C">
      <w:r>
        <w:t>¼ c. butter, softened</w:t>
      </w:r>
    </w:p>
    <w:p w:rsidR="00E2409C" w:rsidRDefault="00E2409C" w:rsidP="00E2409C">
      <w:r>
        <w:t>¼ c. nuts, chopped</w:t>
      </w:r>
    </w:p>
    <w:p w:rsidR="00E2409C" w:rsidRDefault="00E2409C" w:rsidP="00E2409C"/>
    <w:p w:rsidR="00E2409C" w:rsidRPr="00E2409C" w:rsidRDefault="00E2409C" w:rsidP="00E2409C">
      <w:pPr>
        <w:rPr>
          <w:b/>
          <w:u w:val="single"/>
        </w:rPr>
      </w:pPr>
      <w:r w:rsidRPr="00E2409C">
        <w:rPr>
          <w:b/>
          <w:u w:val="single"/>
        </w:rPr>
        <w:t>Directions:</w:t>
      </w:r>
    </w:p>
    <w:p w:rsidR="00E2409C" w:rsidRDefault="00E2409C" w:rsidP="00E2409C">
      <w:pPr>
        <w:pStyle w:val="ListParagraph"/>
        <w:numPr>
          <w:ilvl w:val="0"/>
          <w:numId w:val="1"/>
        </w:numPr>
      </w:pPr>
      <w:r>
        <w:t>Preheat the oven to 375</w:t>
      </w:r>
      <w:r>
        <w:sym w:font="Symbol" w:char="F0B0"/>
      </w:r>
      <w:r>
        <w:t>.</w:t>
      </w:r>
    </w:p>
    <w:p w:rsidR="00E2409C" w:rsidRDefault="00E2409C" w:rsidP="00E2409C">
      <w:pPr>
        <w:pStyle w:val="ListParagraph"/>
        <w:numPr>
          <w:ilvl w:val="0"/>
          <w:numId w:val="1"/>
        </w:numPr>
      </w:pPr>
      <w:r>
        <w:t>Place cut fruit into a 9 x 13 pan.  Toss with sugar.</w:t>
      </w:r>
    </w:p>
    <w:p w:rsidR="00E2409C" w:rsidRDefault="00E2409C" w:rsidP="00E2409C">
      <w:pPr>
        <w:pStyle w:val="ListParagraph"/>
        <w:numPr>
          <w:ilvl w:val="0"/>
          <w:numId w:val="1"/>
        </w:numPr>
      </w:pPr>
      <w:r>
        <w:t>For topping, combine all the remaining ingredients.  Cut butter in until it makes crumbs (hint: use the pastry blender).</w:t>
      </w:r>
    </w:p>
    <w:p w:rsidR="00E2409C" w:rsidRPr="00E2409C" w:rsidRDefault="00E2409C" w:rsidP="00E2409C">
      <w:pPr>
        <w:pStyle w:val="ListParagraph"/>
        <w:numPr>
          <w:ilvl w:val="0"/>
          <w:numId w:val="1"/>
        </w:numPr>
      </w:pPr>
      <w:r>
        <w:t>Sprinkle topping on top of fruit and bake for 35 minutes.</w:t>
      </w:r>
    </w:p>
    <w:sectPr w:rsidR="00E2409C" w:rsidRPr="00E2409C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76E7C"/>
    <w:multiLevelType w:val="hybridMultilevel"/>
    <w:tmpl w:val="50449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09C"/>
    <w:rsid w:val="001F6B0C"/>
    <w:rsid w:val="002C2493"/>
    <w:rsid w:val="003C47E5"/>
    <w:rsid w:val="004B4DF0"/>
    <w:rsid w:val="00565856"/>
    <w:rsid w:val="00684CBE"/>
    <w:rsid w:val="00735FDF"/>
    <w:rsid w:val="007A61BD"/>
    <w:rsid w:val="008537EF"/>
    <w:rsid w:val="009555B8"/>
    <w:rsid w:val="00975500"/>
    <w:rsid w:val="00A83D8D"/>
    <w:rsid w:val="00CB02F3"/>
    <w:rsid w:val="00E2409C"/>
    <w:rsid w:val="00E57CBD"/>
    <w:rsid w:val="00F022B2"/>
    <w:rsid w:val="00F7375B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1</cp:revision>
  <dcterms:created xsi:type="dcterms:W3CDTF">2014-09-17T18:04:00Z</dcterms:created>
  <dcterms:modified xsi:type="dcterms:W3CDTF">2014-09-17T18:09:00Z</dcterms:modified>
</cp:coreProperties>
</file>