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D1" w:rsidRDefault="00614502">
      <w:pPr>
        <w:rPr>
          <w:b/>
          <w:sz w:val="32"/>
          <w:szCs w:val="32"/>
        </w:rPr>
      </w:pPr>
      <w:bookmarkStart w:id="0" w:name="_GoBack"/>
      <w:bookmarkEnd w:id="0"/>
      <w:r w:rsidRPr="00614502">
        <w:rPr>
          <w:b/>
          <w:sz w:val="32"/>
          <w:szCs w:val="32"/>
        </w:rPr>
        <w:t>Basic Granola Bar Recipe</w:t>
      </w:r>
    </w:p>
    <w:p w:rsidR="00614502" w:rsidRDefault="00614502">
      <w:pPr>
        <w:rPr>
          <w:b/>
          <w:sz w:val="32"/>
          <w:szCs w:val="32"/>
        </w:rPr>
      </w:pPr>
    </w:p>
    <w:p w:rsidR="00614502" w:rsidRPr="00614502" w:rsidRDefault="00614502" w:rsidP="00614502">
      <w:pPr>
        <w:rPr>
          <w:b/>
        </w:rPr>
      </w:pPr>
      <w:r w:rsidRPr="00614502">
        <w:rPr>
          <w:b/>
        </w:rPr>
        <w:t>Dry Ingredients</w:t>
      </w:r>
    </w:p>
    <w:p w:rsidR="00614502" w:rsidRDefault="00D62E7C" w:rsidP="00614502">
      <w:r>
        <w:t>1 c c</w:t>
      </w:r>
      <w:r w:rsidR="00614502">
        <w:t>ereal (Cheerios, Rice Krispies, etc.)</w:t>
      </w:r>
    </w:p>
    <w:p w:rsidR="00614502" w:rsidRDefault="00614502" w:rsidP="00614502">
      <w:r>
        <w:t>½</w:t>
      </w:r>
      <w:r w:rsidR="00D62E7C">
        <w:t xml:space="preserve"> c o</w:t>
      </w:r>
      <w:r>
        <w:t>ats</w:t>
      </w:r>
    </w:p>
    <w:p w:rsidR="00614502" w:rsidRDefault="00D62E7C" w:rsidP="00614502">
      <w:r>
        <w:t>¼ c d</w:t>
      </w:r>
      <w:r w:rsidR="00614502">
        <w:t xml:space="preserve">ried Fruit (Raisins, </w:t>
      </w:r>
      <w:proofErr w:type="spellStart"/>
      <w:r w:rsidR="00614502">
        <w:t>Craisins</w:t>
      </w:r>
      <w:proofErr w:type="spellEnd"/>
      <w:r w:rsidR="00614502">
        <w:t>, etc.)</w:t>
      </w:r>
    </w:p>
    <w:p w:rsidR="00614502" w:rsidRDefault="00614502" w:rsidP="00614502">
      <w:r>
        <w:t>¼ c nuts (peanuts, almonds, etc.)</w:t>
      </w:r>
    </w:p>
    <w:p w:rsidR="00614502" w:rsidRDefault="00614502" w:rsidP="00614502"/>
    <w:p w:rsidR="00614502" w:rsidRPr="00D62E7C" w:rsidRDefault="00614502" w:rsidP="00614502">
      <w:pPr>
        <w:rPr>
          <w:b/>
        </w:rPr>
      </w:pPr>
      <w:r w:rsidRPr="00D62E7C">
        <w:rPr>
          <w:b/>
        </w:rPr>
        <w:t>Wet Ingredients</w:t>
      </w:r>
    </w:p>
    <w:p w:rsidR="00614502" w:rsidRDefault="00D62E7C" w:rsidP="00614502">
      <w:r>
        <w:t>½ c firmly packed brown sugar</w:t>
      </w:r>
    </w:p>
    <w:p w:rsidR="00D62E7C" w:rsidRDefault="00D62E7C" w:rsidP="00614502">
      <w:r>
        <w:t>½ c honey</w:t>
      </w:r>
    </w:p>
    <w:p w:rsidR="00D62E7C" w:rsidRDefault="00D62E7C" w:rsidP="00614502">
      <w:r>
        <w:t>1 c peanut butter</w:t>
      </w:r>
    </w:p>
    <w:p w:rsidR="00614502" w:rsidRDefault="00614502" w:rsidP="00614502"/>
    <w:p w:rsidR="00D62E7C" w:rsidRDefault="00D62E7C" w:rsidP="00614502">
      <w:r>
        <w:t>Heat wet ingredients over low heat. Stir until smooth and mixed together.</w:t>
      </w:r>
    </w:p>
    <w:p w:rsidR="00D62E7C" w:rsidRDefault="00D62E7C" w:rsidP="00614502"/>
    <w:p w:rsidR="00D62E7C" w:rsidRDefault="00D62E7C" w:rsidP="00614502">
      <w:r>
        <w:t>Mix dry ingredients in large bowl. Stir in wet ingredients until combined.</w:t>
      </w:r>
    </w:p>
    <w:p w:rsidR="00D62E7C" w:rsidRDefault="00D62E7C" w:rsidP="00614502"/>
    <w:p w:rsidR="00D62E7C" w:rsidRDefault="00D62E7C" w:rsidP="00614502">
      <w:r>
        <w:t>Pour into 9” x 9” pan.  Press flat with spoon. Use parchment or wax paper to flatten firmly.</w:t>
      </w:r>
    </w:p>
    <w:p w:rsidR="00D62E7C" w:rsidRDefault="00D62E7C" w:rsidP="00614502"/>
    <w:p w:rsidR="00D62E7C" w:rsidRPr="00614502" w:rsidRDefault="00D62E7C" w:rsidP="00614502">
      <w:r>
        <w:t xml:space="preserve">Freeze for 30 minutes or overnight. </w:t>
      </w:r>
    </w:p>
    <w:p w:rsidR="00614502" w:rsidRDefault="00614502" w:rsidP="00614502"/>
    <w:p w:rsidR="00614502" w:rsidRDefault="00614502" w:rsidP="00614502"/>
    <w:sectPr w:rsidR="00614502" w:rsidSect="00C3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2"/>
    <w:rsid w:val="001144D1"/>
    <w:rsid w:val="00614502"/>
    <w:rsid w:val="00B80EA5"/>
    <w:rsid w:val="00C24A46"/>
    <w:rsid w:val="00C31AA4"/>
    <w:rsid w:val="00D40E99"/>
    <w:rsid w:val="00D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765A1C8-06B6-4A21-89EA-0D53C34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Vikki</cp:lastModifiedBy>
  <cp:revision>2</cp:revision>
  <dcterms:created xsi:type="dcterms:W3CDTF">2015-10-05T21:46:00Z</dcterms:created>
  <dcterms:modified xsi:type="dcterms:W3CDTF">2015-10-05T21:46:00Z</dcterms:modified>
</cp:coreProperties>
</file>