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170CD7" w:rsidRDefault="0098661F" w:rsidP="00823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BAKED OATMEAL</w:t>
      </w:r>
    </w:p>
    <w:p w:rsidR="00823FAB" w:rsidRDefault="00823FAB" w:rsidP="00823FAB">
      <w:pPr>
        <w:jc w:val="center"/>
        <w:rPr>
          <w:b/>
        </w:rPr>
      </w:pPr>
    </w:p>
    <w:p w:rsidR="00823FAB" w:rsidRDefault="00823FAB" w:rsidP="00823FAB">
      <w:r>
        <w:rPr>
          <w:b/>
          <w:u w:val="single"/>
        </w:rPr>
        <w:t>Ingredients</w:t>
      </w:r>
    </w:p>
    <w:p w:rsidR="004D6D29" w:rsidRDefault="0098661F" w:rsidP="00823FAB">
      <w:r>
        <w:t>2 c. quick-cooking oats</w:t>
      </w:r>
    </w:p>
    <w:p w:rsidR="0098661F" w:rsidRDefault="0098661F" w:rsidP="00823FAB">
      <w:r>
        <w:t>1/2 c. brown sugar</w:t>
      </w:r>
    </w:p>
    <w:p w:rsidR="0098661F" w:rsidRDefault="0098661F" w:rsidP="00823FAB">
      <w:r>
        <w:t>1 tsp. baking powder</w:t>
      </w:r>
    </w:p>
    <w:p w:rsidR="00A0286B" w:rsidRDefault="00A0286B" w:rsidP="00823FAB">
      <w:r>
        <w:t>½ tsp. cinnamon</w:t>
      </w:r>
    </w:p>
    <w:p w:rsidR="0098661F" w:rsidRDefault="0098661F" w:rsidP="00823FAB">
      <w:proofErr w:type="gramStart"/>
      <w:r>
        <w:t>1 ½ c. milk</w:t>
      </w:r>
      <w:proofErr w:type="gramEnd"/>
    </w:p>
    <w:p w:rsidR="0098661F" w:rsidRDefault="0098661F" w:rsidP="00823FAB">
      <w:r>
        <w:t>1/2 c. applesauce</w:t>
      </w:r>
    </w:p>
    <w:p w:rsidR="0098661F" w:rsidRDefault="0098661F" w:rsidP="00823FAB">
      <w:r>
        <w:t>2 Tbsp. butter, melted</w:t>
      </w:r>
    </w:p>
    <w:p w:rsidR="0098661F" w:rsidRDefault="0098661F" w:rsidP="00823FAB">
      <w:proofErr w:type="gramStart"/>
      <w:r>
        <w:t>1 egg.</w:t>
      </w:r>
      <w:proofErr w:type="gramEnd"/>
      <w:r>
        <w:t xml:space="preserve"> </w:t>
      </w:r>
      <w:proofErr w:type="gramStart"/>
      <w:r>
        <w:t>beaten</w:t>
      </w:r>
      <w:proofErr w:type="gramEnd"/>
    </w:p>
    <w:p w:rsidR="001C22FC" w:rsidRDefault="00701812" w:rsidP="00823FAB">
      <w:r>
        <w:t>Cooking spray</w:t>
      </w:r>
    </w:p>
    <w:p w:rsidR="00701812" w:rsidRDefault="00701812" w:rsidP="00823FAB"/>
    <w:p w:rsidR="00823FAB" w:rsidRPr="00823FAB" w:rsidRDefault="00823FAB" w:rsidP="00823FAB">
      <w:pPr>
        <w:rPr>
          <w:b/>
          <w:u w:val="single"/>
        </w:rPr>
      </w:pPr>
      <w:r w:rsidRPr="00823FAB">
        <w:rPr>
          <w:b/>
          <w:u w:val="single"/>
        </w:rPr>
        <w:t>Directions</w:t>
      </w:r>
    </w:p>
    <w:p w:rsidR="009F00B9" w:rsidRDefault="00701812" w:rsidP="009F00B9">
      <w:pPr>
        <w:pStyle w:val="ListParagraph"/>
        <w:numPr>
          <w:ilvl w:val="0"/>
          <w:numId w:val="2"/>
        </w:numPr>
      </w:pPr>
      <w:r>
        <w:t xml:space="preserve">Preheat oven to </w:t>
      </w:r>
      <w:r w:rsidR="0098661F">
        <w:t>375</w:t>
      </w:r>
      <w:r>
        <w:t>°.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Spray </w:t>
      </w:r>
      <w:r w:rsidR="0098661F">
        <w:t xml:space="preserve">8x8 square </w:t>
      </w:r>
      <w:proofErr w:type="gramStart"/>
      <w:r w:rsidR="0098661F">
        <w:t>pan</w:t>
      </w:r>
      <w:proofErr w:type="gramEnd"/>
      <w:r>
        <w:t xml:space="preserve"> with cooking spray.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In one mixing bowl combine </w:t>
      </w:r>
      <w:r w:rsidR="00A0286B">
        <w:t xml:space="preserve">oats, brown sugar, </w:t>
      </w:r>
      <w:r w:rsidR="0098661F">
        <w:t>baking powder</w:t>
      </w:r>
      <w:r w:rsidR="00A0286B">
        <w:t xml:space="preserve"> and cinnamon</w:t>
      </w:r>
      <w:r>
        <w:t>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In another mixing bowl combine </w:t>
      </w:r>
      <w:r w:rsidR="0098661F">
        <w:t>milk, applesauce, butter and egg</w:t>
      </w:r>
      <w:r>
        <w:t>.</w:t>
      </w:r>
    </w:p>
    <w:p w:rsidR="00701812" w:rsidRDefault="0098661F" w:rsidP="009F00B9">
      <w:pPr>
        <w:pStyle w:val="ListParagraph"/>
        <w:numPr>
          <w:ilvl w:val="0"/>
          <w:numId w:val="2"/>
        </w:numPr>
      </w:pPr>
      <w:r>
        <w:t>Combine the oat mixture with the milk mixture and stir well with a wooden spoon.</w:t>
      </w:r>
    </w:p>
    <w:p w:rsidR="00701812" w:rsidRDefault="0098661F" w:rsidP="009F00B9">
      <w:pPr>
        <w:pStyle w:val="ListParagraph"/>
        <w:numPr>
          <w:ilvl w:val="0"/>
          <w:numId w:val="2"/>
        </w:numPr>
      </w:pPr>
      <w:r>
        <w:t xml:space="preserve">Pour mixture into the 8x8 square </w:t>
      </w:r>
      <w:proofErr w:type="gramStart"/>
      <w:r>
        <w:t>pan</w:t>
      </w:r>
      <w:proofErr w:type="gramEnd"/>
      <w:r>
        <w:t>.</w:t>
      </w:r>
    </w:p>
    <w:p w:rsidR="0098661F" w:rsidRDefault="0098661F" w:rsidP="009F00B9">
      <w:pPr>
        <w:pStyle w:val="ListParagraph"/>
        <w:numPr>
          <w:ilvl w:val="0"/>
          <w:numId w:val="2"/>
        </w:numPr>
      </w:pPr>
      <w:r>
        <w:t>Bake at 375</w:t>
      </w:r>
      <w:r>
        <w:rPr>
          <w:rFonts w:cstheme="minorHAnsi"/>
        </w:rPr>
        <w:t>˚</w:t>
      </w:r>
      <w:r>
        <w:t xml:space="preserve"> for 20 minutes.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Show teacher your final product.  Then eat and enjoy! </w:t>
      </w:r>
      <w:r>
        <w:sym w:font="Wingdings" w:char="F04A"/>
      </w:r>
    </w:p>
    <w:p w:rsidR="0098661F" w:rsidRDefault="0098661F" w:rsidP="0098661F"/>
    <w:p w:rsidR="00701812" w:rsidRPr="00823FAB" w:rsidRDefault="00701812" w:rsidP="0098661F">
      <w:proofErr w:type="gramStart"/>
      <w:r>
        <w:t>Makes 4-5 servings.</w:t>
      </w:r>
      <w:proofErr w:type="gramEnd"/>
    </w:p>
    <w:sectPr w:rsidR="00701812" w:rsidRPr="00823FAB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47"/>
    <w:multiLevelType w:val="hybridMultilevel"/>
    <w:tmpl w:val="73DA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FB5"/>
    <w:multiLevelType w:val="multilevel"/>
    <w:tmpl w:val="3C5E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47724"/>
    <w:multiLevelType w:val="hybridMultilevel"/>
    <w:tmpl w:val="819E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FAB"/>
    <w:rsid w:val="0002437E"/>
    <w:rsid w:val="00070C40"/>
    <w:rsid w:val="0014565E"/>
    <w:rsid w:val="00170CD7"/>
    <w:rsid w:val="001C22FC"/>
    <w:rsid w:val="001E6CC2"/>
    <w:rsid w:val="00293271"/>
    <w:rsid w:val="004D6D29"/>
    <w:rsid w:val="006160E3"/>
    <w:rsid w:val="006675D3"/>
    <w:rsid w:val="006B44A7"/>
    <w:rsid w:val="00701812"/>
    <w:rsid w:val="007D37B6"/>
    <w:rsid w:val="00823FAB"/>
    <w:rsid w:val="00846B24"/>
    <w:rsid w:val="008F7622"/>
    <w:rsid w:val="0098661F"/>
    <w:rsid w:val="009F00B9"/>
    <w:rsid w:val="00A0286B"/>
    <w:rsid w:val="00AA24B1"/>
    <w:rsid w:val="00C44664"/>
    <w:rsid w:val="00E513B9"/>
    <w:rsid w:val="00F6672C"/>
    <w:rsid w:val="00F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2009-09-07T18:14:00Z</cp:lastPrinted>
  <dcterms:created xsi:type="dcterms:W3CDTF">2012-04-02T20:59:00Z</dcterms:created>
  <dcterms:modified xsi:type="dcterms:W3CDTF">2014-11-08T18:25:00Z</dcterms:modified>
</cp:coreProperties>
</file>