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Pr="00C84CA8" w:rsidRDefault="00C84CA8" w:rsidP="00C84CA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SETTING YOUR OWN GOALS</w:t>
      </w:r>
    </w:p>
    <w:p w:rsidR="00C84CA8" w:rsidRPr="00C84CA8" w:rsidRDefault="00C84CA8" w:rsidP="00C84CA8">
      <w:pPr>
        <w:rPr>
          <w:rFonts w:asciiTheme="minorHAnsi" w:hAnsiTheme="minorHAnsi" w:cstheme="minorHAnsi"/>
          <w:b/>
          <w:sz w:val="28"/>
          <w:szCs w:val="28"/>
        </w:rPr>
      </w:pPr>
      <w:r w:rsidRPr="00C84CA8"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 w:rsidRPr="00C84CA8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C84CA8">
        <w:rPr>
          <w:rFonts w:asciiTheme="minorHAnsi" w:hAnsiTheme="minorHAnsi" w:cstheme="minorHAnsi"/>
          <w:b/>
          <w:sz w:val="28"/>
          <w:szCs w:val="28"/>
        </w:rPr>
        <w:t>___________________________</w:t>
      </w:r>
      <w:r w:rsidRPr="00C84CA8">
        <w:rPr>
          <w:rFonts w:asciiTheme="minorHAnsi" w:hAnsiTheme="minorHAnsi" w:cstheme="minorHAnsi"/>
          <w:b/>
          <w:sz w:val="28"/>
          <w:szCs w:val="28"/>
        </w:rPr>
        <w:tab/>
        <w:t>Period:_______</w:t>
      </w:r>
      <w:r w:rsidRPr="00C84CA8">
        <w:rPr>
          <w:rFonts w:asciiTheme="minorHAnsi" w:hAnsiTheme="minorHAnsi" w:cstheme="minorHAnsi"/>
          <w:b/>
          <w:sz w:val="28"/>
          <w:szCs w:val="28"/>
        </w:rPr>
        <w:tab/>
        <w:t>Score:______</w:t>
      </w:r>
      <w:r w:rsidR="00667114">
        <w:rPr>
          <w:rFonts w:asciiTheme="minorHAnsi" w:hAnsiTheme="minorHAnsi" w:cstheme="minorHAnsi"/>
          <w:b/>
          <w:sz w:val="28"/>
          <w:szCs w:val="28"/>
        </w:rPr>
        <w:t>/20</w:t>
      </w:r>
      <w:bookmarkStart w:id="0" w:name="_GoBack"/>
      <w:bookmarkEnd w:id="0"/>
    </w:p>
    <w:p w:rsidR="00C84CA8" w:rsidRDefault="00667114" w:rsidP="00C84C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Your </w:t>
      </w:r>
      <w:r w:rsidR="00C84CA8">
        <w:rPr>
          <w:rFonts w:asciiTheme="minorHAnsi" w:hAnsiTheme="minorHAnsi" w:cstheme="minorHAnsi"/>
          <w:sz w:val="28"/>
          <w:szCs w:val="28"/>
        </w:rPr>
        <w:t>goal:_______________</w:t>
      </w:r>
      <w:r>
        <w:rPr>
          <w:rFonts w:asciiTheme="minorHAnsi" w:hAnsiTheme="minorHAnsi" w:cstheme="minorHAnsi"/>
          <w:sz w:val="28"/>
          <w:szCs w:val="28"/>
        </w:rPr>
        <w:t>__________________</w:t>
      </w:r>
      <w:r w:rsidR="00C84CA8">
        <w:rPr>
          <w:rFonts w:asciiTheme="minorHAnsi" w:hAnsiTheme="minorHAnsi" w:cstheme="minorHAnsi"/>
          <w:sz w:val="28"/>
          <w:szCs w:val="28"/>
        </w:rPr>
        <w:t>____________________</w:t>
      </w:r>
    </w:p>
    <w:p w:rsidR="00667114" w:rsidRDefault="00667114" w:rsidP="00C84C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 your goal short term or long term? ___________________</w:t>
      </w:r>
    </w:p>
    <w:p w:rsidR="00C84CA8" w:rsidRDefault="00667114" w:rsidP="00C84C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Fill out the specifics of your goal following the “SMART” goal recommendations.</w:t>
      </w:r>
    </w:p>
    <w:p w:rsidR="00C84CA8" w:rsidRDefault="00667114" w:rsidP="00C84C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 = Specific </w:t>
      </w:r>
      <w:r w:rsidR="00C84CA8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C84CA8" w:rsidRDefault="00C84CA8" w:rsidP="00C84CA8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C84CA8" w:rsidRDefault="00667114" w:rsidP="00C84C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 = Measurable </w:t>
      </w:r>
      <w:r w:rsidR="00C84CA8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C84CA8" w:rsidRDefault="00C84CA8" w:rsidP="00C84CA8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C84CA8" w:rsidRDefault="00667114" w:rsidP="00C84C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= Attainable </w:t>
      </w:r>
      <w:r w:rsidR="00C84CA8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C84CA8" w:rsidRDefault="00C84CA8" w:rsidP="00C84CA8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C84CA8" w:rsidRDefault="00667114" w:rsidP="00C84C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 = Relevant </w:t>
      </w:r>
      <w:r w:rsidR="00C84CA8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C84CA8" w:rsidRDefault="00C84CA8" w:rsidP="00C84CA8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C84CA8" w:rsidRPr="00C84CA8" w:rsidRDefault="00667114" w:rsidP="00C84C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 = Time-bound </w:t>
      </w:r>
      <w:r w:rsidR="00C84CA8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sectPr w:rsidR="00C84CA8" w:rsidRPr="00C84CA8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934DA"/>
    <w:multiLevelType w:val="hybridMultilevel"/>
    <w:tmpl w:val="88D6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4CA8"/>
    <w:rsid w:val="00667114"/>
    <w:rsid w:val="007A61BD"/>
    <w:rsid w:val="009555B8"/>
    <w:rsid w:val="00AF4544"/>
    <w:rsid w:val="00C84CA8"/>
    <w:rsid w:val="00E9304D"/>
    <w:rsid w:val="00F022B2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6CBD9-1CBF-4957-81AD-1D2151E3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3</cp:revision>
  <dcterms:created xsi:type="dcterms:W3CDTF">2012-02-03T15:29:00Z</dcterms:created>
  <dcterms:modified xsi:type="dcterms:W3CDTF">2015-09-05T19:32:00Z</dcterms:modified>
</cp:coreProperties>
</file>