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90" w:rsidRDefault="00357BA3" w:rsidP="009C07FA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-342900</wp:posOffset>
            </wp:positionV>
            <wp:extent cx="1729740" cy="1657350"/>
            <wp:effectExtent l="19050" t="0" r="0" b="0"/>
            <wp:wrapSquare wrapText="bothSides"/>
            <wp:docPr id="1" name="Picture 1" descr="C:\Users\Vikki\AppData\Local\Microsoft\Windows\Temporary Internet Files\Content.IE5\6EJFXVL0\CA4MF13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ki\AppData\Local\Microsoft\Windows\Temporary Internet Files\Content.IE5\6EJFXVL0\CA4MF13L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07FA">
        <w:rPr>
          <w:b/>
          <w:sz w:val="28"/>
          <w:szCs w:val="28"/>
        </w:rPr>
        <w:t xml:space="preserve">RECIPES </w:t>
      </w:r>
      <w:r>
        <w:rPr>
          <w:b/>
          <w:sz w:val="28"/>
          <w:szCs w:val="28"/>
        </w:rPr>
        <w:t>STUDY GUIDE</w:t>
      </w:r>
    </w:p>
    <w:p w:rsidR="009C07FA" w:rsidRDefault="009C07FA" w:rsidP="009C07FA">
      <w:pPr>
        <w:spacing w:after="0"/>
        <w:jc w:val="center"/>
        <w:rPr>
          <w:b/>
          <w:sz w:val="28"/>
          <w:szCs w:val="28"/>
        </w:rPr>
      </w:pPr>
    </w:p>
    <w:p w:rsidR="009C07FA" w:rsidRDefault="009C07FA" w:rsidP="00357BA3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Name:__</w:t>
      </w:r>
      <w:r w:rsidR="00357BA3">
        <w:rPr>
          <w:b/>
          <w:sz w:val="28"/>
          <w:szCs w:val="28"/>
        </w:rPr>
        <w:t>____________________________</w:t>
      </w:r>
      <w:r w:rsidR="00357B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Period:_______</w:t>
      </w:r>
    </w:p>
    <w:p w:rsidR="009C07FA" w:rsidRDefault="009C07FA" w:rsidP="009C07FA">
      <w:pPr>
        <w:spacing w:after="0"/>
        <w:rPr>
          <w:b/>
          <w:sz w:val="28"/>
          <w:szCs w:val="28"/>
        </w:rPr>
      </w:pPr>
    </w:p>
    <w:p w:rsidR="00357BA3" w:rsidRDefault="00357BA3" w:rsidP="009C07FA">
      <w:pPr>
        <w:spacing w:after="0"/>
        <w:rPr>
          <w:b/>
          <w:sz w:val="28"/>
          <w:szCs w:val="28"/>
        </w:rPr>
      </w:pPr>
    </w:p>
    <w:p w:rsidR="009C07FA" w:rsidRDefault="009C07FA" w:rsidP="009C07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needed for a good recipe?</w:t>
      </w:r>
    </w:p>
    <w:p w:rsidR="009C07FA" w:rsidRDefault="00357BA3" w:rsidP="009C07F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07FA" w:rsidRDefault="00357BA3" w:rsidP="009C07F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07FA" w:rsidRDefault="00357BA3" w:rsidP="009C07F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07FA" w:rsidRDefault="00357BA3" w:rsidP="009C07F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07FA" w:rsidRDefault="00357BA3" w:rsidP="009C07F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07FA" w:rsidRDefault="009C07FA" w:rsidP="009C07FA">
      <w:pPr>
        <w:pStyle w:val="ListParagraph"/>
        <w:spacing w:after="0"/>
        <w:ind w:left="1440"/>
        <w:rPr>
          <w:sz w:val="28"/>
          <w:szCs w:val="28"/>
        </w:rPr>
      </w:pPr>
    </w:p>
    <w:p w:rsidR="009C07FA" w:rsidRDefault="009C07FA" w:rsidP="009C07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do you need to consider when choosing a recipe?</w:t>
      </w:r>
    </w:p>
    <w:p w:rsidR="009C07FA" w:rsidRDefault="00357BA3" w:rsidP="009C07F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07FA" w:rsidRDefault="00357BA3" w:rsidP="009C07F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07FA" w:rsidRDefault="00357BA3" w:rsidP="009C07F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07FA" w:rsidRDefault="00357BA3" w:rsidP="009C07F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07FA" w:rsidRDefault="00357BA3" w:rsidP="009C07F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07FA" w:rsidRDefault="009C07FA" w:rsidP="009C07FA">
      <w:pPr>
        <w:pStyle w:val="ListParagraph"/>
        <w:spacing w:after="0"/>
        <w:ind w:left="1440"/>
        <w:rPr>
          <w:sz w:val="28"/>
          <w:szCs w:val="28"/>
        </w:rPr>
      </w:pPr>
    </w:p>
    <w:p w:rsidR="00503DE9" w:rsidRDefault="00152273" w:rsidP="00503DE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When cutting or doubling a recipe, what will happen to the:</w:t>
      </w:r>
    </w:p>
    <w:p w:rsidR="00152273" w:rsidRDefault="00152273" w:rsidP="0015227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Cooking Temperature?  stay the same or change (circle one)</w:t>
      </w:r>
    </w:p>
    <w:p w:rsidR="00152273" w:rsidRDefault="00152273" w:rsidP="0015227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Amount of Ingredients? stay the same or change (circle one)</w:t>
      </w:r>
    </w:p>
    <w:p w:rsidR="00152273" w:rsidRDefault="00152273" w:rsidP="0015227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Length of Cooking Time? stay the same or change (circle one)</w:t>
      </w:r>
    </w:p>
    <w:p w:rsidR="00152273" w:rsidRDefault="00152273" w:rsidP="0015227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Size of Pan? stay the same or change (circle one)</w:t>
      </w:r>
    </w:p>
    <w:p w:rsidR="00152273" w:rsidRDefault="00152273" w:rsidP="00152273">
      <w:pPr>
        <w:pStyle w:val="ListParagraph"/>
        <w:spacing w:after="0"/>
        <w:rPr>
          <w:sz w:val="28"/>
          <w:szCs w:val="28"/>
        </w:rPr>
      </w:pPr>
    </w:p>
    <w:p w:rsidR="00152273" w:rsidRDefault="00152273" w:rsidP="0015227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Use appropriate ________ principles for increasing/decreasing fractions.</w:t>
      </w:r>
    </w:p>
    <w:p w:rsidR="00503DE9" w:rsidRDefault="00503DE9" w:rsidP="00503DE9">
      <w:pPr>
        <w:pStyle w:val="ListParagraph"/>
        <w:spacing w:after="0"/>
        <w:rPr>
          <w:sz w:val="28"/>
          <w:szCs w:val="28"/>
        </w:rPr>
      </w:pPr>
    </w:p>
    <w:p w:rsidR="009C07FA" w:rsidRDefault="009C07FA" w:rsidP="009C07F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do you tackle a recipe?</w:t>
      </w:r>
    </w:p>
    <w:p w:rsidR="009C07FA" w:rsidRDefault="00357BA3" w:rsidP="009C07F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07FA" w:rsidRDefault="00357BA3" w:rsidP="009C07F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07FA" w:rsidRDefault="00357BA3" w:rsidP="009C07F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07FA" w:rsidRDefault="00357BA3" w:rsidP="009C07F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07FA" w:rsidRDefault="00357BA3" w:rsidP="009C07F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C07FA" w:rsidRPr="009C07FA" w:rsidRDefault="009C07FA" w:rsidP="009C07FA">
      <w:pPr>
        <w:pStyle w:val="ListParagraph"/>
        <w:spacing w:after="0"/>
        <w:ind w:left="1440"/>
        <w:rPr>
          <w:sz w:val="28"/>
          <w:szCs w:val="28"/>
        </w:rPr>
      </w:pPr>
    </w:p>
    <w:sectPr w:rsidR="009C07FA" w:rsidRPr="009C07FA" w:rsidSect="0015227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E40"/>
    <w:multiLevelType w:val="hybridMultilevel"/>
    <w:tmpl w:val="9CB08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07FA"/>
    <w:rsid w:val="00122D60"/>
    <w:rsid w:val="00152273"/>
    <w:rsid w:val="00357BA3"/>
    <w:rsid w:val="004E0148"/>
    <w:rsid w:val="00503DE9"/>
    <w:rsid w:val="0070031F"/>
    <w:rsid w:val="009C07FA"/>
    <w:rsid w:val="00A80025"/>
    <w:rsid w:val="00F4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5</cp:revision>
  <cp:lastPrinted>2009-01-29T04:52:00Z</cp:lastPrinted>
  <dcterms:created xsi:type="dcterms:W3CDTF">2009-01-29T04:07:00Z</dcterms:created>
  <dcterms:modified xsi:type="dcterms:W3CDTF">2013-07-04T22:26:00Z</dcterms:modified>
</cp:coreProperties>
</file>