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1A" w:rsidRDefault="00B1331A" w:rsidP="00B1331A">
      <w:pPr>
        <w:spacing w:after="0"/>
        <w:ind w:left="180"/>
      </w:pPr>
      <w:r>
        <w:rPr>
          <w:rFonts w:ascii="Arial" w:eastAsia="Arial" w:hAnsi="Arial" w:cs="Arial"/>
          <w:sz w:val="36"/>
        </w:rPr>
        <w:t>Team #</w:t>
      </w:r>
      <w:r>
        <w:rPr>
          <w:rFonts w:ascii="Arial" w:eastAsia="Arial" w:hAnsi="Arial" w:cs="Arial"/>
          <w:sz w:val="28"/>
        </w:rPr>
        <w:t>_______    Judges Name___________________________</w:t>
      </w:r>
      <w:r>
        <w:rPr>
          <w:rFonts w:ascii="Arial" w:eastAsia="Arial" w:hAnsi="Arial" w:cs="Arial"/>
          <w:sz w:val="24"/>
        </w:rPr>
        <w:t xml:space="preserve">_ </w:t>
      </w:r>
    </w:p>
    <w:p w:rsidR="00B1331A" w:rsidRDefault="00B1331A" w:rsidP="00B1331A">
      <w:pPr>
        <w:spacing w:after="0"/>
        <w:ind w:left="18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68" w:type="dxa"/>
        <w:tblInd w:w="72" w:type="dxa"/>
        <w:tblCellMar>
          <w:top w:w="10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3168"/>
        <w:gridCol w:w="1800"/>
        <w:gridCol w:w="4500"/>
      </w:tblGrid>
      <w:tr w:rsidR="00B1331A" w:rsidTr="00AC161F">
        <w:trPr>
          <w:trHeight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pPr>
              <w:ind w:left="84"/>
            </w:pPr>
            <w:r>
              <w:rPr>
                <w:rFonts w:ascii="Arial" w:eastAsia="Arial" w:hAnsi="Arial" w:cs="Arial"/>
                <w:b/>
                <w:sz w:val="28"/>
              </w:rPr>
              <w:t xml:space="preserve">1-10 rating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Judges Opinion/Comments </w:t>
            </w:r>
          </w:p>
        </w:tc>
      </w:tr>
      <w:tr w:rsidR="00B1331A" w:rsidTr="00AC161F">
        <w:trPr>
          <w:trHeight w:val="74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b/>
                <w:sz w:val="32"/>
              </w:rPr>
              <w:t xml:space="preserve">Eye Appeal </w:t>
            </w:r>
          </w:p>
          <w:p w:rsidR="00B1331A" w:rsidRDefault="00B1331A" w:rsidP="00AC161F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1331A" w:rsidTr="00AC161F">
        <w:trPr>
          <w:trHeight w:val="83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b/>
                <w:sz w:val="32"/>
              </w:rPr>
              <w:t xml:space="preserve">Uniqueness  </w:t>
            </w:r>
          </w:p>
          <w:p w:rsidR="00B1331A" w:rsidRDefault="00B1331A" w:rsidP="00AC161F">
            <w:r>
              <w:rPr>
                <w:rFonts w:ascii="Arial" w:eastAsia="Arial" w:hAnsi="Arial" w:cs="Arial"/>
                <w:sz w:val="20"/>
              </w:rPr>
              <w:t xml:space="preserve">(is this something unique and never been seen before?)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1331A" w:rsidTr="00AC161F">
        <w:trPr>
          <w:trHeight w:val="6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b/>
                <w:sz w:val="32"/>
              </w:rPr>
              <w:t xml:space="preserve">Color </w:t>
            </w:r>
          </w:p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1331A" w:rsidTr="00AC161F">
        <w:trPr>
          <w:trHeight w:val="60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pPr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 xml:space="preserve">Degree of Difficulty </w:t>
            </w:r>
          </w:p>
          <w:p w:rsidR="00B1331A" w:rsidRDefault="00B1331A" w:rsidP="00AC161F">
            <w:r>
              <w:rPr>
                <w:rFonts w:ascii="Arial" w:eastAsia="Arial" w:hAnsi="Arial" w:cs="Arial"/>
                <w:sz w:val="20"/>
              </w:rPr>
              <w:t xml:space="preserve">(10-difficult, 1-easy)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1331A" w:rsidTr="00AC161F">
        <w:trPr>
          <w:trHeight w:val="74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b/>
                <w:sz w:val="32"/>
              </w:rPr>
              <w:t xml:space="preserve">Over-all </w:t>
            </w:r>
          </w:p>
          <w:p w:rsidR="00B1331A" w:rsidRDefault="00B1331A" w:rsidP="00AC161F">
            <w:r>
              <w:rPr>
                <w:rFonts w:ascii="Arial" w:eastAsia="Arial" w:hAnsi="Arial" w:cs="Arial"/>
                <w:b/>
                <w:sz w:val="32"/>
              </w:rPr>
              <w:t xml:space="preserve">Presentation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816BE" w:rsidRDefault="00E816BE" w:rsidP="00E816BE">
      <w:pPr>
        <w:spacing w:after="229"/>
        <w:ind w:left="180"/>
        <w:jc w:val="center"/>
        <w:rPr>
          <w:rFonts w:ascii="Arial" w:eastAsia="Arial" w:hAnsi="Arial" w:cs="Arial"/>
          <w:sz w:val="24"/>
        </w:rPr>
      </w:pPr>
    </w:p>
    <w:p w:rsidR="00B1331A" w:rsidRPr="006C20A0" w:rsidRDefault="00B1331A" w:rsidP="00E816BE">
      <w:pPr>
        <w:spacing w:after="229"/>
        <w:ind w:left="180"/>
        <w:jc w:val="center"/>
      </w:pPr>
      <w:r>
        <w:rPr>
          <w:sz w:val="50"/>
        </w:rPr>
        <w:t xml:space="preserve">TOTAL SCORE  </w:t>
      </w:r>
      <w:r w:rsidR="00E816BE">
        <w:rPr>
          <w:b/>
          <w:sz w:val="50"/>
        </w:rPr>
        <w:t>_____/50</w:t>
      </w:r>
    </w:p>
    <w:p w:rsidR="00B1331A" w:rsidRDefault="00B1331A" w:rsidP="00B1331A">
      <w:pPr>
        <w:spacing w:after="0"/>
        <w:ind w:left="180"/>
        <w:rPr>
          <w:rFonts w:ascii="Arial" w:eastAsia="Arial" w:hAnsi="Arial" w:cs="Arial"/>
          <w:sz w:val="36"/>
        </w:rPr>
      </w:pPr>
    </w:p>
    <w:p w:rsidR="00E816BE" w:rsidRDefault="00E816BE" w:rsidP="00B1331A">
      <w:pPr>
        <w:spacing w:after="0"/>
        <w:ind w:left="180"/>
        <w:rPr>
          <w:rFonts w:ascii="Arial" w:eastAsia="Arial" w:hAnsi="Arial" w:cs="Arial"/>
          <w:sz w:val="36"/>
        </w:rPr>
      </w:pPr>
      <w:bookmarkStart w:id="0" w:name="_GoBack"/>
      <w:bookmarkEnd w:id="0"/>
    </w:p>
    <w:p w:rsidR="00B1331A" w:rsidRDefault="00B1331A" w:rsidP="00B1331A">
      <w:pPr>
        <w:spacing w:after="0"/>
        <w:ind w:left="180"/>
      </w:pPr>
      <w:r>
        <w:rPr>
          <w:rFonts w:ascii="Arial" w:eastAsia="Arial" w:hAnsi="Arial" w:cs="Arial"/>
          <w:sz w:val="36"/>
        </w:rPr>
        <w:t>Team #</w:t>
      </w:r>
      <w:r>
        <w:rPr>
          <w:rFonts w:ascii="Arial" w:eastAsia="Arial" w:hAnsi="Arial" w:cs="Arial"/>
          <w:sz w:val="28"/>
        </w:rPr>
        <w:t>_______    Judges Name___________________________</w:t>
      </w:r>
      <w:r>
        <w:rPr>
          <w:rFonts w:ascii="Arial" w:eastAsia="Arial" w:hAnsi="Arial" w:cs="Arial"/>
          <w:sz w:val="24"/>
        </w:rPr>
        <w:t xml:space="preserve">_ </w:t>
      </w:r>
    </w:p>
    <w:p w:rsidR="00B1331A" w:rsidRDefault="00B1331A" w:rsidP="00B1331A">
      <w:pPr>
        <w:spacing w:after="0"/>
        <w:ind w:left="18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68" w:type="dxa"/>
        <w:tblInd w:w="72" w:type="dxa"/>
        <w:tblCellMar>
          <w:top w:w="10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3168"/>
        <w:gridCol w:w="1800"/>
        <w:gridCol w:w="4500"/>
      </w:tblGrid>
      <w:tr w:rsidR="00B1331A" w:rsidTr="00AC161F">
        <w:trPr>
          <w:trHeight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pPr>
              <w:ind w:left="84"/>
            </w:pPr>
            <w:r>
              <w:rPr>
                <w:rFonts w:ascii="Arial" w:eastAsia="Arial" w:hAnsi="Arial" w:cs="Arial"/>
                <w:b/>
                <w:sz w:val="28"/>
              </w:rPr>
              <w:t xml:space="preserve">1-10 rating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Judges Opinion/Comments </w:t>
            </w:r>
          </w:p>
        </w:tc>
      </w:tr>
      <w:tr w:rsidR="00B1331A" w:rsidTr="00AC161F">
        <w:trPr>
          <w:trHeight w:val="74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b/>
                <w:sz w:val="32"/>
              </w:rPr>
              <w:t xml:space="preserve">Eye Appeal </w:t>
            </w:r>
          </w:p>
          <w:p w:rsidR="00B1331A" w:rsidRDefault="00B1331A" w:rsidP="00AC161F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1331A" w:rsidTr="00AC161F">
        <w:trPr>
          <w:trHeight w:val="83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b/>
                <w:sz w:val="32"/>
              </w:rPr>
              <w:t xml:space="preserve">Uniqueness  </w:t>
            </w:r>
          </w:p>
          <w:p w:rsidR="00B1331A" w:rsidRDefault="00B1331A" w:rsidP="00AC161F">
            <w:r>
              <w:rPr>
                <w:rFonts w:ascii="Arial" w:eastAsia="Arial" w:hAnsi="Arial" w:cs="Arial"/>
                <w:sz w:val="20"/>
              </w:rPr>
              <w:t xml:space="preserve">(is this something unique and never been seen before?)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1331A" w:rsidTr="00AC161F">
        <w:trPr>
          <w:trHeight w:val="6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b/>
                <w:sz w:val="32"/>
              </w:rPr>
              <w:t xml:space="preserve">Color </w:t>
            </w:r>
          </w:p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1331A" w:rsidTr="00AC161F">
        <w:trPr>
          <w:trHeight w:val="60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pPr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 xml:space="preserve">Degree of Difficulty </w:t>
            </w:r>
          </w:p>
          <w:p w:rsidR="00B1331A" w:rsidRDefault="00B1331A" w:rsidP="00AC161F">
            <w:r>
              <w:rPr>
                <w:rFonts w:ascii="Arial" w:eastAsia="Arial" w:hAnsi="Arial" w:cs="Arial"/>
                <w:sz w:val="20"/>
              </w:rPr>
              <w:t xml:space="preserve">(10-difficult, 1-easy)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1331A" w:rsidTr="00AC161F">
        <w:trPr>
          <w:trHeight w:val="74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b/>
                <w:sz w:val="32"/>
              </w:rPr>
              <w:t xml:space="preserve">Over-all </w:t>
            </w:r>
          </w:p>
          <w:p w:rsidR="00B1331A" w:rsidRDefault="00B1331A" w:rsidP="00AC161F">
            <w:r>
              <w:rPr>
                <w:rFonts w:ascii="Arial" w:eastAsia="Arial" w:hAnsi="Arial" w:cs="Arial"/>
                <w:b/>
                <w:sz w:val="32"/>
              </w:rPr>
              <w:t xml:space="preserve">Presentation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1A" w:rsidRDefault="00B1331A" w:rsidP="00AC16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1331A" w:rsidRDefault="00B1331A" w:rsidP="00B1331A">
      <w:pPr>
        <w:spacing w:after="229"/>
        <w:ind w:left="180"/>
      </w:pPr>
      <w:r>
        <w:rPr>
          <w:rFonts w:ascii="Arial" w:eastAsia="Arial" w:hAnsi="Arial" w:cs="Arial"/>
          <w:sz w:val="24"/>
        </w:rPr>
        <w:t xml:space="preserve"> </w:t>
      </w:r>
    </w:p>
    <w:p w:rsidR="0069487E" w:rsidRPr="00E816BE" w:rsidRDefault="00E816BE" w:rsidP="00E816BE">
      <w:pPr>
        <w:spacing w:after="229"/>
        <w:ind w:left="180"/>
        <w:jc w:val="center"/>
        <w:sectPr w:rsidR="0069487E" w:rsidRPr="00E816BE" w:rsidSect="00DE70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50"/>
        </w:rPr>
        <w:t xml:space="preserve">TOTAL SCORE  </w:t>
      </w:r>
      <w:r>
        <w:rPr>
          <w:b/>
          <w:sz w:val="50"/>
        </w:rPr>
        <w:t>_____/50</w:t>
      </w:r>
    </w:p>
    <w:p w:rsidR="0069487E" w:rsidRDefault="0069487E" w:rsidP="0069487E">
      <w:pPr>
        <w:spacing w:after="0" w:line="240" w:lineRule="auto"/>
        <w:rPr>
          <w:rFonts w:ascii="Maiandra GD" w:hAnsi="Maiandra GD"/>
          <w:sz w:val="32"/>
          <w:szCs w:val="32"/>
        </w:rPr>
        <w:sectPr w:rsidR="0069487E" w:rsidSect="006948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5124" w:rsidRPr="00DE704D" w:rsidRDefault="00745124" w:rsidP="00E816BE">
      <w:pPr>
        <w:spacing w:after="0" w:line="240" w:lineRule="auto"/>
        <w:rPr>
          <w:rFonts w:ascii="Maiandra GD" w:hAnsi="Maiandra GD"/>
          <w:sz w:val="32"/>
          <w:szCs w:val="32"/>
        </w:rPr>
      </w:pPr>
    </w:p>
    <w:sectPr w:rsidR="00745124" w:rsidRPr="00DE704D" w:rsidSect="006948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90B"/>
    <w:multiLevelType w:val="hybridMultilevel"/>
    <w:tmpl w:val="01AED4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D509E"/>
    <w:multiLevelType w:val="hybridMultilevel"/>
    <w:tmpl w:val="2CC4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1FB"/>
    <w:multiLevelType w:val="hybridMultilevel"/>
    <w:tmpl w:val="1C5A15D2"/>
    <w:lvl w:ilvl="0" w:tplc="C772E37A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8036AF"/>
    <w:multiLevelType w:val="hybridMultilevel"/>
    <w:tmpl w:val="01AED4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E2B62"/>
    <w:multiLevelType w:val="hybridMultilevel"/>
    <w:tmpl w:val="01AED4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1036C"/>
    <w:multiLevelType w:val="hybridMultilevel"/>
    <w:tmpl w:val="17E89702"/>
    <w:lvl w:ilvl="0" w:tplc="32E01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BB"/>
    <w:rsid w:val="00073E9F"/>
    <w:rsid w:val="00195873"/>
    <w:rsid w:val="001B0580"/>
    <w:rsid w:val="00240884"/>
    <w:rsid w:val="00260E41"/>
    <w:rsid w:val="00283ACF"/>
    <w:rsid w:val="00350FAA"/>
    <w:rsid w:val="0057686C"/>
    <w:rsid w:val="00612720"/>
    <w:rsid w:val="0065037F"/>
    <w:rsid w:val="0069487E"/>
    <w:rsid w:val="006C20A0"/>
    <w:rsid w:val="00707E2B"/>
    <w:rsid w:val="00716AAF"/>
    <w:rsid w:val="00745124"/>
    <w:rsid w:val="00756C11"/>
    <w:rsid w:val="007F4366"/>
    <w:rsid w:val="00A23498"/>
    <w:rsid w:val="00A759CA"/>
    <w:rsid w:val="00AC057D"/>
    <w:rsid w:val="00AD39BB"/>
    <w:rsid w:val="00B1331A"/>
    <w:rsid w:val="00C8331C"/>
    <w:rsid w:val="00DE35ED"/>
    <w:rsid w:val="00DE704D"/>
    <w:rsid w:val="00E816BE"/>
    <w:rsid w:val="00F059AE"/>
    <w:rsid w:val="00F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590CA-313A-4CBE-AE88-910F38F6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11"/>
  </w:style>
  <w:style w:type="paragraph" w:styleId="Heading1">
    <w:name w:val="heading 1"/>
    <w:next w:val="Normal"/>
    <w:link w:val="Heading1Char"/>
    <w:uiPriority w:val="9"/>
    <w:unhideWhenUsed/>
    <w:qFormat/>
    <w:rsid w:val="00B1331A"/>
    <w:pPr>
      <w:keepNext/>
      <w:keepLines/>
      <w:spacing w:after="0" w:line="259" w:lineRule="auto"/>
      <w:ind w:left="180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331A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rsid w:val="00B133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edavenport</dc:creator>
  <cp:lastModifiedBy>Vikki</cp:lastModifiedBy>
  <cp:revision>2</cp:revision>
  <dcterms:created xsi:type="dcterms:W3CDTF">2015-09-27T05:26:00Z</dcterms:created>
  <dcterms:modified xsi:type="dcterms:W3CDTF">2015-09-27T05:26:00Z</dcterms:modified>
</cp:coreProperties>
</file>