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2B" w:rsidRDefault="00350557" w:rsidP="00350557">
      <w:pPr>
        <w:jc w:val="center"/>
        <w:rPr>
          <w:b/>
        </w:rPr>
      </w:pPr>
      <w:r>
        <w:rPr>
          <w:b/>
        </w:rPr>
        <w:t>DEVELOPMENTAL THEORISTS STUDY GUIDE</w:t>
      </w:r>
    </w:p>
    <w:p w:rsidR="00350557" w:rsidRDefault="00350557" w:rsidP="00350557">
      <w:pPr>
        <w:jc w:val="center"/>
        <w:rPr>
          <w:b/>
        </w:rPr>
      </w:pPr>
      <w:r>
        <w:rPr>
          <w:b/>
        </w:rPr>
        <w:t>Name:______________________________</w:t>
      </w:r>
      <w:r>
        <w:rPr>
          <w:b/>
        </w:rPr>
        <w:tab/>
      </w:r>
      <w:r>
        <w:rPr>
          <w:b/>
        </w:rPr>
        <w:tab/>
        <w:t>Class Period:_____</w:t>
      </w:r>
    </w:p>
    <w:p w:rsidR="00350557" w:rsidRDefault="00350557" w:rsidP="00350557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448"/>
        <w:gridCol w:w="1890"/>
        <w:gridCol w:w="8838"/>
      </w:tblGrid>
      <w:tr w:rsidR="00350557" w:rsidRPr="00350557" w:rsidTr="00350557">
        <w:tc>
          <w:tcPr>
            <w:tcW w:w="2448" w:type="dxa"/>
          </w:tcPr>
          <w:p w:rsidR="00350557" w:rsidRPr="00975BDA" w:rsidRDefault="00350557" w:rsidP="00350557">
            <w:pPr>
              <w:rPr>
                <w:b/>
              </w:rPr>
            </w:pPr>
            <w:r w:rsidRPr="00975BDA">
              <w:rPr>
                <w:b/>
              </w:rPr>
              <w:t>Name of Theorist</w:t>
            </w:r>
          </w:p>
        </w:tc>
        <w:tc>
          <w:tcPr>
            <w:tcW w:w="1890" w:type="dxa"/>
          </w:tcPr>
          <w:p w:rsidR="00350557" w:rsidRPr="00350557" w:rsidRDefault="00350557" w:rsidP="00350557">
            <w:pPr>
              <w:rPr>
                <w:b/>
              </w:rPr>
            </w:pPr>
            <w:r w:rsidRPr="00350557">
              <w:rPr>
                <w:b/>
              </w:rPr>
              <w:t>Area of Development</w:t>
            </w:r>
          </w:p>
        </w:tc>
        <w:tc>
          <w:tcPr>
            <w:tcW w:w="8838" w:type="dxa"/>
          </w:tcPr>
          <w:p w:rsidR="00350557" w:rsidRPr="00350557" w:rsidRDefault="00350557" w:rsidP="00350557">
            <w:pPr>
              <w:rPr>
                <w:b/>
              </w:rPr>
            </w:pPr>
            <w:r w:rsidRPr="00350557">
              <w:rPr>
                <w:b/>
              </w:rPr>
              <w:t>Developmental Theory</w:t>
            </w:r>
          </w:p>
        </w:tc>
      </w:tr>
      <w:tr w:rsidR="00350557" w:rsidTr="00350557">
        <w:tc>
          <w:tcPr>
            <w:tcW w:w="2448" w:type="dxa"/>
          </w:tcPr>
          <w:p w:rsidR="00350557" w:rsidRPr="00975BDA" w:rsidRDefault="00350557" w:rsidP="00350557">
            <w:pPr>
              <w:rPr>
                <w:b/>
              </w:rPr>
            </w:pPr>
            <w:r w:rsidRPr="00975BDA">
              <w:rPr>
                <w:b/>
              </w:rPr>
              <w:t>Erik Erikson</w:t>
            </w:r>
          </w:p>
        </w:tc>
        <w:tc>
          <w:tcPr>
            <w:tcW w:w="1890" w:type="dxa"/>
          </w:tcPr>
          <w:p w:rsidR="00350557" w:rsidRPr="00EA0B20" w:rsidRDefault="00350557" w:rsidP="00350557">
            <w:pPr>
              <w:rPr>
                <w:b/>
                <w:i/>
                <w:u w:val="single"/>
              </w:rPr>
            </w:pPr>
          </w:p>
        </w:tc>
        <w:tc>
          <w:tcPr>
            <w:tcW w:w="8838" w:type="dxa"/>
          </w:tcPr>
          <w:p w:rsidR="00FB0525" w:rsidRDefault="00B11400" w:rsidP="00350557">
            <w:r>
              <w:t xml:space="preserve">Theory mainly focuses on what?  </w:t>
            </w:r>
          </w:p>
          <w:p w:rsidR="00BA55E0" w:rsidRDefault="00BA55E0" w:rsidP="00350557"/>
          <w:p w:rsidR="00350557" w:rsidRPr="001C10C2" w:rsidRDefault="00350557" w:rsidP="00350557">
            <w:pPr>
              <w:rPr>
                <w:b/>
                <w:i/>
                <w:u w:val="single"/>
              </w:rPr>
            </w:pPr>
            <w:r>
              <w:t xml:space="preserve">How does the personality develop?  </w:t>
            </w:r>
          </w:p>
          <w:p w:rsidR="00FB0525" w:rsidRDefault="00FB0525" w:rsidP="00350557"/>
          <w:p w:rsidR="00BA55E0" w:rsidRDefault="00350557" w:rsidP="00350557">
            <w:pPr>
              <w:rPr>
                <w:b/>
                <w:i/>
                <w:u w:val="single"/>
              </w:rPr>
            </w:pPr>
            <w:r>
              <w:t xml:space="preserve">Describe the individual’s personality.  </w:t>
            </w:r>
          </w:p>
          <w:p w:rsidR="00BA55E0" w:rsidRDefault="00BA55E0" w:rsidP="00350557">
            <w:pPr>
              <w:rPr>
                <w:b/>
                <w:i/>
                <w:u w:val="single"/>
              </w:rPr>
            </w:pPr>
          </w:p>
          <w:p w:rsidR="00350557" w:rsidRPr="001C10C2" w:rsidRDefault="00350557" w:rsidP="00350557">
            <w:pPr>
              <w:rPr>
                <w:b/>
                <w:i/>
                <w:u w:val="single"/>
              </w:rPr>
            </w:pPr>
            <w:r>
              <w:t xml:space="preserve">How many stages of personality?  </w:t>
            </w:r>
          </w:p>
          <w:p w:rsidR="00FB0525" w:rsidRDefault="00FB0525" w:rsidP="00350557"/>
          <w:p w:rsidR="00350557" w:rsidRDefault="00350557" w:rsidP="00350557">
            <w:r>
              <w:t>Three specific stages we focus on in this class?</w:t>
            </w:r>
          </w:p>
          <w:p w:rsidR="00350557" w:rsidRPr="001C10C2" w:rsidRDefault="00350557" w:rsidP="00350557">
            <w:pPr>
              <w:pStyle w:val="ListParagraph"/>
              <w:numPr>
                <w:ilvl w:val="0"/>
                <w:numId w:val="3"/>
              </w:numPr>
              <w:rPr>
                <w:b/>
                <w:i/>
                <w:u w:val="single"/>
              </w:rPr>
            </w:pPr>
            <w:r>
              <w:t xml:space="preserve">Infant Stage:  </w:t>
            </w:r>
            <w:r w:rsidR="00BA55E0">
              <w:t>_____________________________</w:t>
            </w:r>
          </w:p>
          <w:p w:rsidR="00350557" w:rsidRDefault="00350557" w:rsidP="00350557">
            <w:pPr>
              <w:pStyle w:val="ListParagraph"/>
              <w:numPr>
                <w:ilvl w:val="0"/>
                <w:numId w:val="3"/>
              </w:numPr>
            </w:pPr>
            <w:r>
              <w:t xml:space="preserve">Toddler Stage:  </w:t>
            </w:r>
            <w:r w:rsidR="00BA55E0">
              <w:t>_____________________________</w:t>
            </w:r>
          </w:p>
          <w:p w:rsidR="00350557" w:rsidRPr="001C10C2" w:rsidRDefault="00350557" w:rsidP="00350557">
            <w:pPr>
              <w:pStyle w:val="ListParagraph"/>
              <w:numPr>
                <w:ilvl w:val="0"/>
                <w:numId w:val="3"/>
              </w:numPr>
              <w:rPr>
                <w:b/>
                <w:i/>
                <w:u w:val="single"/>
              </w:rPr>
            </w:pPr>
            <w:r>
              <w:t xml:space="preserve">Preschool Stage:  </w:t>
            </w:r>
            <w:r w:rsidR="00BA55E0">
              <w:t>____________________________</w:t>
            </w:r>
          </w:p>
          <w:p w:rsidR="00B11400" w:rsidRDefault="00B11400" w:rsidP="00B11400">
            <w:pPr>
              <w:pStyle w:val="ListParagraph"/>
            </w:pPr>
          </w:p>
        </w:tc>
      </w:tr>
      <w:tr w:rsidR="00350557" w:rsidTr="00350557">
        <w:tc>
          <w:tcPr>
            <w:tcW w:w="2448" w:type="dxa"/>
          </w:tcPr>
          <w:p w:rsidR="00350557" w:rsidRPr="00975BDA" w:rsidRDefault="00350557" w:rsidP="00350557">
            <w:pPr>
              <w:rPr>
                <w:b/>
              </w:rPr>
            </w:pPr>
            <w:r w:rsidRPr="00975BDA">
              <w:rPr>
                <w:b/>
              </w:rPr>
              <w:t>Sigmund Freud</w:t>
            </w:r>
          </w:p>
        </w:tc>
        <w:tc>
          <w:tcPr>
            <w:tcW w:w="1890" w:type="dxa"/>
          </w:tcPr>
          <w:p w:rsidR="00350557" w:rsidRPr="00975BDA" w:rsidRDefault="00350557" w:rsidP="00350557">
            <w:pPr>
              <w:rPr>
                <w:b/>
                <w:i/>
                <w:u w:val="single"/>
              </w:rPr>
            </w:pPr>
          </w:p>
        </w:tc>
        <w:tc>
          <w:tcPr>
            <w:tcW w:w="8838" w:type="dxa"/>
          </w:tcPr>
          <w:p w:rsidR="00350557" w:rsidRDefault="00975BDA" w:rsidP="00350557">
            <w:r>
              <w:t>Name the three theoretical components of personality.</w:t>
            </w:r>
          </w:p>
          <w:p w:rsidR="006D5316" w:rsidRDefault="00BA55E0" w:rsidP="00975BDA">
            <w:pPr>
              <w:pStyle w:val="ListParagraph"/>
              <w:numPr>
                <w:ilvl w:val="0"/>
                <w:numId w:val="4"/>
              </w:numPr>
            </w:pPr>
            <w:r>
              <w:t>____________________________</w:t>
            </w:r>
          </w:p>
          <w:p w:rsidR="00BA55E0" w:rsidRDefault="00BA55E0" w:rsidP="00975BDA">
            <w:pPr>
              <w:pStyle w:val="ListParagraph"/>
              <w:numPr>
                <w:ilvl w:val="0"/>
                <w:numId w:val="4"/>
              </w:numPr>
            </w:pPr>
            <w:r>
              <w:t>____________________________</w:t>
            </w:r>
          </w:p>
          <w:p w:rsidR="00BA55E0" w:rsidRPr="00BA55E0" w:rsidRDefault="00BA55E0" w:rsidP="00975BDA">
            <w:pPr>
              <w:pStyle w:val="ListParagraph"/>
              <w:numPr>
                <w:ilvl w:val="0"/>
                <w:numId w:val="4"/>
              </w:numPr>
            </w:pPr>
            <w:r>
              <w:t>____________________________</w:t>
            </w:r>
          </w:p>
          <w:p w:rsidR="00FB0525" w:rsidRPr="00975BDA" w:rsidRDefault="00FB0525" w:rsidP="00FB0525">
            <w:pPr>
              <w:pStyle w:val="ListParagraph"/>
              <w:rPr>
                <w:b/>
                <w:i/>
                <w:u w:val="single"/>
              </w:rPr>
            </w:pPr>
          </w:p>
          <w:p w:rsidR="00FB0525" w:rsidRPr="00FB0525" w:rsidRDefault="00FB0525" w:rsidP="00975BDA">
            <w:pPr>
              <w:rPr>
                <w:b/>
                <w:i/>
              </w:rPr>
            </w:pPr>
            <w:r w:rsidRPr="00FB0525">
              <w:rPr>
                <w:b/>
                <w:i/>
              </w:rPr>
              <w:t xml:space="preserve">(More notes </w:t>
            </w:r>
            <w:r>
              <w:rPr>
                <w:b/>
                <w:i/>
              </w:rPr>
              <w:t xml:space="preserve">to take </w:t>
            </w:r>
            <w:r w:rsidRPr="00FB0525">
              <w:rPr>
                <w:b/>
                <w:i/>
              </w:rPr>
              <w:t>on the back side)</w:t>
            </w:r>
          </w:p>
          <w:p w:rsidR="00FB0525" w:rsidRDefault="00FB0525" w:rsidP="00975BDA"/>
          <w:p w:rsidR="00FB0525" w:rsidRDefault="00FB0525" w:rsidP="00975BDA"/>
          <w:p w:rsidR="00975BDA" w:rsidRDefault="00975BDA" w:rsidP="00975BDA">
            <w:r>
              <w:lastRenderedPageBreak/>
              <w:t>Name the five psychosexual stages.</w:t>
            </w:r>
          </w:p>
          <w:p w:rsidR="006D5316" w:rsidRDefault="002E6CD6" w:rsidP="00975BDA">
            <w:pPr>
              <w:pStyle w:val="ListParagraph"/>
              <w:numPr>
                <w:ilvl w:val="0"/>
                <w:numId w:val="5"/>
              </w:numPr>
            </w:pPr>
            <w:r>
              <w:t>____________________________________</w:t>
            </w:r>
          </w:p>
          <w:p w:rsidR="002E6CD6" w:rsidRDefault="002E6CD6" w:rsidP="00975BDA">
            <w:pPr>
              <w:pStyle w:val="ListParagraph"/>
              <w:numPr>
                <w:ilvl w:val="0"/>
                <w:numId w:val="5"/>
              </w:numPr>
            </w:pPr>
            <w:r>
              <w:t>____________________________________</w:t>
            </w:r>
          </w:p>
          <w:p w:rsidR="002E6CD6" w:rsidRDefault="002E6CD6" w:rsidP="00975BDA">
            <w:pPr>
              <w:pStyle w:val="ListParagraph"/>
              <w:numPr>
                <w:ilvl w:val="0"/>
                <w:numId w:val="5"/>
              </w:numPr>
            </w:pPr>
            <w:r>
              <w:t>____________________________________</w:t>
            </w:r>
          </w:p>
          <w:p w:rsidR="002E6CD6" w:rsidRDefault="002E6CD6" w:rsidP="00975BDA">
            <w:pPr>
              <w:pStyle w:val="ListParagraph"/>
              <w:numPr>
                <w:ilvl w:val="0"/>
                <w:numId w:val="5"/>
              </w:numPr>
            </w:pPr>
            <w:r>
              <w:t>____________________________________</w:t>
            </w:r>
          </w:p>
          <w:p w:rsidR="002E6CD6" w:rsidRPr="002E6CD6" w:rsidRDefault="002E6CD6" w:rsidP="00975BDA">
            <w:pPr>
              <w:pStyle w:val="ListParagraph"/>
              <w:numPr>
                <w:ilvl w:val="0"/>
                <w:numId w:val="5"/>
              </w:numPr>
            </w:pPr>
            <w:r>
              <w:t>____________________________________</w:t>
            </w:r>
          </w:p>
          <w:p w:rsidR="00B11400" w:rsidRDefault="00B11400" w:rsidP="00B11400">
            <w:pPr>
              <w:pStyle w:val="ListParagraph"/>
            </w:pPr>
          </w:p>
        </w:tc>
      </w:tr>
      <w:tr w:rsidR="00350557" w:rsidTr="00350557">
        <w:tc>
          <w:tcPr>
            <w:tcW w:w="2448" w:type="dxa"/>
          </w:tcPr>
          <w:p w:rsidR="00350557" w:rsidRPr="00975BDA" w:rsidRDefault="00350557" w:rsidP="00350557">
            <w:pPr>
              <w:rPr>
                <w:b/>
              </w:rPr>
            </w:pPr>
            <w:r w:rsidRPr="00975BDA">
              <w:rPr>
                <w:b/>
              </w:rPr>
              <w:lastRenderedPageBreak/>
              <w:t>Arnold Gesell</w:t>
            </w:r>
          </w:p>
        </w:tc>
        <w:tc>
          <w:tcPr>
            <w:tcW w:w="1890" w:type="dxa"/>
          </w:tcPr>
          <w:p w:rsidR="00350557" w:rsidRPr="00975BDA" w:rsidRDefault="00350557" w:rsidP="00350557">
            <w:pPr>
              <w:rPr>
                <w:b/>
                <w:i/>
                <w:u w:val="single"/>
              </w:rPr>
            </w:pPr>
          </w:p>
        </w:tc>
        <w:tc>
          <w:tcPr>
            <w:tcW w:w="8838" w:type="dxa"/>
          </w:tcPr>
          <w:p w:rsidR="007B1CEE" w:rsidRDefault="00975BDA" w:rsidP="006D5316">
            <w:r>
              <w:t>Determined two things:</w:t>
            </w:r>
          </w:p>
          <w:p w:rsidR="002E6CD6" w:rsidRDefault="002E6CD6" w:rsidP="002E6CD6">
            <w:pPr>
              <w:pStyle w:val="ListParagraph"/>
              <w:numPr>
                <w:ilvl w:val="0"/>
                <w:numId w:val="12"/>
              </w:numPr>
            </w:pPr>
          </w:p>
          <w:p w:rsidR="002E6CD6" w:rsidRDefault="002E6CD6" w:rsidP="002E6CD6"/>
          <w:p w:rsidR="002E6CD6" w:rsidRDefault="002E6CD6" w:rsidP="002E6CD6">
            <w:pPr>
              <w:pStyle w:val="ListParagraph"/>
              <w:numPr>
                <w:ilvl w:val="0"/>
                <w:numId w:val="12"/>
              </w:numPr>
            </w:pPr>
          </w:p>
          <w:p w:rsidR="002E6CD6" w:rsidRDefault="002E6CD6" w:rsidP="002E6CD6"/>
          <w:p w:rsidR="002E6CD6" w:rsidRDefault="002E6CD6" w:rsidP="002E6CD6"/>
        </w:tc>
      </w:tr>
      <w:tr w:rsidR="00350557" w:rsidTr="00350557">
        <w:tc>
          <w:tcPr>
            <w:tcW w:w="2448" w:type="dxa"/>
          </w:tcPr>
          <w:p w:rsidR="00350557" w:rsidRPr="00975BDA" w:rsidRDefault="00350557" w:rsidP="00350557">
            <w:pPr>
              <w:rPr>
                <w:b/>
              </w:rPr>
            </w:pPr>
            <w:r w:rsidRPr="00975BDA">
              <w:rPr>
                <w:b/>
              </w:rPr>
              <w:t>Lawrence Kohlberg</w:t>
            </w:r>
          </w:p>
        </w:tc>
        <w:tc>
          <w:tcPr>
            <w:tcW w:w="1890" w:type="dxa"/>
          </w:tcPr>
          <w:p w:rsidR="00350557" w:rsidRPr="00975BDA" w:rsidRDefault="00350557" w:rsidP="00350557">
            <w:pPr>
              <w:rPr>
                <w:b/>
                <w:i/>
                <w:u w:val="single"/>
              </w:rPr>
            </w:pPr>
          </w:p>
        </w:tc>
        <w:tc>
          <w:tcPr>
            <w:tcW w:w="8838" w:type="dxa"/>
          </w:tcPr>
          <w:p w:rsidR="00350557" w:rsidRDefault="00975BDA" w:rsidP="00350557">
            <w:r>
              <w:t>Three levels of development:</w:t>
            </w:r>
          </w:p>
          <w:p w:rsidR="00975BDA" w:rsidRDefault="002E6CD6" w:rsidP="00975BDA">
            <w:pPr>
              <w:pStyle w:val="ListParagraph"/>
              <w:numPr>
                <w:ilvl w:val="0"/>
                <w:numId w:val="7"/>
              </w:numPr>
            </w:pPr>
            <w:r>
              <w:t>_______________________________</w:t>
            </w:r>
          </w:p>
          <w:p w:rsidR="002E6CD6" w:rsidRDefault="002E6CD6" w:rsidP="00975BDA">
            <w:pPr>
              <w:pStyle w:val="ListParagraph"/>
              <w:numPr>
                <w:ilvl w:val="0"/>
                <w:numId w:val="7"/>
              </w:numPr>
            </w:pPr>
            <w:r>
              <w:t>_______________________________</w:t>
            </w:r>
          </w:p>
          <w:p w:rsidR="002E6CD6" w:rsidRPr="002E6CD6" w:rsidRDefault="002E6CD6" w:rsidP="00975BDA">
            <w:pPr>
              <w:pStyle w:val="ListParagraph"/>
              <w:numPr>
                <w:ilvl w:val="0"/>
                <w:numId w:val="7"/>
              </w:numPr>
            </w:pPr>
            <w:r>
              <w:t>_______________________________</w:t>
            </w:r>
          </w:p>
          <w:p w:rsidR="007B1CEE" w:rsidRDefault="007B1CEE" w:rsidP="006D5316"/>
        </w:tc>
      </w:tr>
      <w:tr w:rsidR="00350557" w:rsidTr="00350557">
        <w:tc>
          <w:tcPr>
            <w:tcW w:w="2448" w:type="dxa"/>
          </w:tcPr>
          <w:p w:rsidR="00350557" w:rsidRPr="00975BDA" w:rsidRDefault="00350557" w:rsidP="00350557">
            <w:pPr>
              <w:rPr>
                <w:b/>
              </w:rPr>
            </w:pPr>
            <w:r w:rsidRPr="00975BDA">
              <w:rPr>
                <w:b/>
              </w:rPr>
              <w:t>Abraham Maslow</w:t>
            </w:r>
          </w:p>
        </w:tc>
        <w:tc>
          <w:tcPr>
            <w:tcW w:w="1890" w:type="dxa"/>
          </w:tcPr>
          <w:p w:rsidR="00350557" w:rsidRPr="00975BDA" w:rsidRDefault="00350557" w:rsidP="00350557">
            <w:pPr>
              <w:rPr>
                <w:b/>
                <w:i/>
                <w:u w:val="single"/>
              </w:rPr>
            </w:pPr>
          </w:p>
        </w:tc>
        <w:tc>
          <w:tcPr>
            <w:tcW w:w="8838" w:type="dxa"/>
          </w:tcPr>
          <w:p w:rsidR="00350557" w:rsidRDefault="00975BDA" w:rsidP="00350557">
            <w:r>
              <w:t xml:space="preserve">What type of theory?  </w:t>
            </w:r>
          </w:p>
          <w:p w:rsidR="006D5316" w:rsidRDefault="006D5316" w:rsidP="00350557"/>
          <w:p w:rsidR="006D5316" w:rsidRDefault="00975BDA" w:rsidP="00350557">
            <w:r>
              <w:t xml:space="preserve">Each person has what?  </w:t>
            </w:r>
          </w:p>
          <w:p w:rsidR="002E6CD6" w:rsidRDefault="002E6CD6" w:rsidP="00350557"/>
          <w:p w:rsidR="00975BDA" w:rsidRPr="00975BDA" w:rsidRDefault="00975BDA" w:rsidP="00350557">
            <w:pPr>
              <w:rPr>
                <w:b/>
                <w:i/>
                <w:u w:val="single"/>
              </w:rPr>
            </w:pPr>
            <w:r>
              <w:t xml:space="preserve">What needs to be met?  </w:t>
            </w:r>
          </w:p>
          <w:p w:rsidR="006D5316" w:rsidRDefault="006D5316" w:rsidP="00350557"/>
          <w:p w:rsidR="002E6CD6" w:rsidRDefault="002E6CD6" w:rsidP="00350557"/>
          <w:p w:rsidR="006D5316" w:rsidRPr="006D5316" w:rsidRDefault="006D5316" w:rsidP="00350557">
            <w:pPr>
              <w:rPr>
                <w:b/>
                <w:i/>
              </w:rPr>
            </w:pPr>
            <w:r w:rsidRPr="006D5316">
              <w:rPr>
                <w:b/>
                <w:i/>
              </w:rPr>
              <w:t>(More notes to take on the back side)</w:t>
            </w:r>
          </w:p>
          <w:p w:rsidR="006D5316" w:rsidRDefault="006D5316" w:rsidP="00350557"/>
          <w:p w:rsidR="00975BDA" w:rsidRDefault="00975BDA" w:rsidP="00350557">
            <w:r>
              <w:t>Name the Hierarchy of Needs:</w:t>
            </w:r>
          </w:p>
          <w:p w:rsidR="00975BDA" w:rsidRDefault="002E6CD6" w:rsidP="00975BDA">
            <w:pPr>
              <w:pStyle w:val="ListParagraph"/>
              <w:numPr>
                <w:ilvl w:val="0"/>
                <w:numId w:val="8"/>
              </w:numPr>
            </w:pPr>
            <w:r>
              <w:t>________________________________</w:t>
            </w:r>
          </w:p>
          <w:p w:rsidR="002E6CD6" w:rsidRDefault="002E6CD6" w:rsidP="00975BDA">
            <w:pPr>
              <w:pStyle w:val="ListParagraph"/>
              <w:numPr>
                <w:ilvl w:val="0"/>
                <w:numId w:val="8"/>
              </w:numPr>
            </w:pPr>
            <w:r>
              <w:t>________________________________</w:t>
            </w:r>
          </w:p>
          <w:p w:rsidR="002E6CD6" w:rsidRDefault="002E6CD6" w:rsidP="00975BDA">
            <w:pPr>
              <w:pStyle w:val="ListParagraph"/>
              <w:numPr>
                <w:ilvl w:val="0"/>
                <w:numId w:val="8"/>
              </w:numPr>
            </w:pPr>
            <w:r>
              <w:t>________________________________</w:t>
            </w:r>
          </w:p>
          <w:p w:rsidR="002E6CD6" w:rsidRDefault="002E6CD6" w:rsidP="00975BDA">
            <w:pPr>
              <w:pStyle w:val="ListParagraph"/>
              <w:numPr>
                <w:ilvl w:val="0"/>
                <w:numId w:val="8"/>
              </w:numPr>
            </w:pPr>
            <w:r>
              <w:t>________________________________</w:t>
            </w:r>
          </w:p>
          <w:p w:rsidR="002E6CD6" w:rsidRPr="002E6CD6" w:rsidRDefault="002E6CD6" w:rsidP="00975BDA">
            <w:pPr>
              <w:pStyle w:val="ListParagraph"/>
              <w:numPr>
                <w:ilvl w:val="0"/>
                <w:numId w:val="8"/>
              </w:numPr>
            </w:pPr>
            <w:r>
              <w:t>________________________________</w:t>
            </w:r>
          </w:p>
          <w:p w:rsidR="007B1CEE" w:rsidRDefault="007B1CEE" w:rsidP="006D5316"/>
        </w:tc>
      </w:tr>
      <w:tr w:rsidR="00350557" w:rsidTr="00350557">
        <w:tc>
          <w:tcPr>
            <w:tcW w:w="2448" w:type="dxa"/>
          </w:tcPr>
          <w:p w:rsidR="00350557" w:rsidRPr="00975BDA" w:rsidRDefault="00350557" w:rsidP="00350557">
            <w:pPr>
              <w:rPr>
                <w:b/>
              </w:rPr>
            </w:pPr>
            <w:r w:rsidRPr="00975BDA">
              <w:rPr>
                <w:b/>
              </w:rPr>
              <w:lastRenderedPageBreak/>
              <w:t>Jean Piaget</w:t>
            </w:r>
          </w:p>
        </w:tc>
        <w:tc>
          <w:tcPr>
            <w:tcW w:w="1890" w:type="dxa"/>
          </w:tcPr>
          <w:p w:rsidR="00350557" w:rsidRPr="00B11400" w:rsidRDefault="00350557" w:rsidP="00350557">
            <w:pPr>
              <w:rPr>
                <w:b/>
                <w:i/>
                <w:u w:val="single"/>
              </w:rPr>
            </w:pPr>
          </w:p>
        </w:tc>
        <w:tc>
          <w:tcPr>
            <w:tcW w:w="8838" w:type="dxa"/>
          </w:tcPr>
          <w:p w:rsidR="00350557" w:rsidRDefault="00B11400" w:rsidP="00350557">
            <w:r>
              <w:t xml:space="preserve">What did Piaget define?  </w:t>
            </w:r>
          </w:p>
          <w:p w:rsidR="006D5316" w:rsidRDefault="006D5316" w:rsidP="00350557"/>
          <w:p w:rsidR="00B11400" w:rsidRDefault="00B11400" w:rsidP="00350557">
            <w:r>
              <w:t>Name the four major stages:</w:t>
            </w:r>
          </w:p>
          <w:p w:rsidR="00B11400" w:rsidRDefault="002E6CD6" w:rsidP="00B11400">
            <w:pPr>
              <w:pStyle w:val="ListParagraph"/>
              <w:numPr>
                <w:ilvl w:val="0"/>
                <w:numId w:val="9"/>
              </w:numPr>
            </w:pPr>
            <w:r>
              <w:t>______________________________</w:t>
            </w:r>
          </w:p>
          <w:p w:rsidR="002E6CD6" w:rsidRDefault="002E6CD6" w:rsidP="00B11400">
            <w:pPr>
              <w:pStyle w:val="ListParagraph"/>
              <w:numPr>
                <w:ilvl w:val="0"/>
                <w:numId w:val="9"/>
              </w:numPr>
            </w:pPr>
            <w:r>
              <w:t>______________________________</w:t>
            </w:r>
          </w:p>
          <w:p w:rsidR="002E6CD6" w:rsidRDefault="002E6CD6" w:rsidP="00B11400">
            <w:pPr>
              <w:pStyle w:val="ListParagraph"/>
              <w:numPr>
                <w:ilvl w:val="0"/>
                <w:numId w:val="9"/>
              </w:numPr>
            </w:pPr>
            <w:r>
              <w:t>______________________________</w:t>
            </w:r>
          </w:p>
          <w:p w:rsidR="002E6CD6" w:rsidRPr="002E6CD6" w:rsidRDefault="002E6CD6" w:rsidP="00B11400">
            <w:pPr>
              <w:pStyle w:val="ListParagraph"/>
              <w:numPr>
                <w:ilvl w:val="0"/>
                <w:numId w:val="9"/>
              </w:numPr>
            </w:pPr>
            <w:r>
              <w:t>______________________________</w:t>
            </w:r>
          </w:p>
          <w:p w:rsidR="006D5316" w:rsidRDefault="006D5316" w:rsidP="00B11400"/>
          <w:p w:rsidR="00B11400" w:rsidRDefault="00B11400" w:rsidP="00B11400">
            <w:r>
              <w:t>What stages are the following children in?</w:t>
            </w:r>
          </w:p>
          <w:p w:rsidR="00B11400" w:rsidRDefault="00B11400" w:rsidP="00B11400">
            <w:pPr>
              <w:pStyle w:val="ListParagraph"/>
              <w:numPr>
                <w:ilvl w:val="0"/>
                <w:numId w:val="10"/>
              </w:numPr>
            </w:pPr>
            <w:r>
              <w:t xml:space="preserve">Infants:  </w:t>
            </w:r>
            <w:r w:rsidR="002E6CD6">
              <w:t>_____________________________</w:t>
            </w:r>
          </w:p>
          <w:p w:rsidR="00B11400" w:rsidRDefault="00B11400" w:rsidP="00B11400">
            <w:pPr>
              <w:pStyle w:val="ListParagraph"/>
              <w:numPr>
                <w:ilvl w:val="0"/>
                <w:numId w:val="10"/>
              </w:numPr>
            </w:pPr>
            <w:r>
              <w:t xml:space="preserve">Toddlers:  </w:t>
            </w:r>
            <w:r w:rsidR="002E6CD6">
              <w:t>_______________________________</w:t>
            </w:r>
          </w:p>
          <w:p w:rsidR="00B11400" w:rsidRPr="00B11400" w:rsidRDefault="00B11400" w:rsidP="00B11400">
            <w:pPr>
              <w:pStyle w:val="ListParagraph"/>
              <w:numPr>
                <w:ilvl w:val="0"/>
                <w:numId w:val="10"/>
              </w:numPr>
            </w:pPr>
            <w:r>
              <w:t xml:space="preserve">Preschoolers:  </w:t>
            </w:r>
            <w:r w:rsidR="002E6CD6">
              <w:t>______________________________</w:t>
            </w:r>
          </w:p>
          <w:p w:rsidR="00B11400" w:rsidRDefault="00B11400" w:rsidP="00B11400">
            <w:pPr>
              <w:pStyle w:val="ListParagraph"/>
            </w:pPr>
          </w:p>
        </w:tc>
      </w:tr>
      <w:tr w:rsidR="00350557" w:rsidTr="00350557">
        <w:tc>
          <w:tcPr>
            <w:tcW w:w="2448" w:type="dxa"/>
          </w:tcPr>
          <w:p w:rsidR="00350557" w:rsidRPr="00975BDA" w:rsidRDefault="00350557" w:rsidP="00350557">
            <w:pPr>
              <w:rPr>
                <w:b/>
              </w:rPr>
            </w:pPr>
            <w:r w:rsidRPr="00975BDA">
              <w:rPr>
                <w:b/>
              </w:rPr>
              <w:t>B.F. Skinner</w:t>
            </w:r>
          </w:p>
        </w:tc>
        <w:tc>
          <w:tcPr>
            <w:tcW w:w="1890" w:type="dxa"/>
          </w:tcPr>
          <w:p w:rsidR="00350557" w:rsidRPr="00B11400" w:rsidRDefault="00350557" w:rsidP="00350557">
            <w:pPr>
              <w:rPr>
                <w:b/>
                <w:i/>
                <w:u w:val="single"/>
              </w:rPr>
            </w:pPr>
          </w:p>
        </w:tc>
        <w:tc>
          <w:tcPr>
            <w:tcW w:w="8838" w:type="dxa"/>
          </w:tcPr>
          <w:p w:rsidR="00350557" w:rsidRDefault="00B11400" w:rsidP="00350557">
            <w:r>
              <w:t xml:space="preserve">Skinner’s entire theory is based on what?  </w:t>
            </w:r>
          </w:p>
          <w:p w:rsidR="006D5316" w:rsidRDefault="006D5316" w:rsidP="00350557"/>
          <w:p w:rsidR="00B11400" w:rsidRDefault="00B11400" w:rsidP="00350557">
            <w:r>
              <w:t>This theory focuses on four specific areas:</w:t>
            </w:r>
          </w:p>
          <w:p w:rsidR="002E6CD6" w:rsidRDefault="002E6CD6" w:rsidP="006D5316">
            <w:pPr>
              <w:pStyle w:val="ListParagraph"/>
              <w:numPr>
                <w:ilvl w:val="0"/>
                <w:numId w:val="11"/>
              </w:numPr>
            </w:pPr>
            <w:r>
              <w:t>___________________________________</w:t>
            </w:r>
          </w:p>
          <w:p w:rsidR="002E6CD6" w:rsidRDefault="002E6CD6" w:rsidP="006D5316">
            <w:pPr>
              <w:pStyle w:val="ListParagraph"/>
              <w:numPr>
                <w:ilvl w:val="0"/>
                <w:numId w:val="11"/>
              </w:numPr>
            </w:pPr>
            <w:r>
              <w:t>___________________________________</w:t>
            </w:r>
          </w:p>
          <w:p w:rsidR="002E6CD6" w:rsidRDefault="002E6CD6" w:rsidP="006D5316">
            <w:pPr>
              <w:pStyle w:val="ListParagraph"/>
              <w:numPr>
                <w:ilvl w:val="0"/>
                <w:numId w:val="11"/>
              </w:numPr>
            </w:pPr>
            <w:r>
              <w:t>___________________________________</w:t>
            </w:r>
          </w:p>
          <w:p w:rsidR="00B11400" w:rsidRDefault="002E6CD6" w:rsidP="006D5316">
            <w:pPr>
              <w:pStyle w:val="ListParagraph"/>
              <w:numPr>
                <w:ilvl w:val="0"/>
                <w:numId w:val="11"/>
              </w:numPr>
            </w:pPr>
            <w:r>
              <w:t>___________________________________</w:t>
            </w:r>
            <w:r w:rsidR="00B11400">
              <w:t xml:space="preserve"> </w:t>
            </w:r>
          </w:p>
        </w:tc>
      </w:tr>
    </w:tbl>
    <w:p w:rsidR="00350557" w:rsidRPr="00350557" w:rsidRDefault="00350557" w:rsidP="006D5316"/>
    <w:sectPr w:rsidR="00350557" w:rsidRPr="00350557" w:rsidSect="00350557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5BDD"/>
    <w:multiLevelType w:val="hybridMultilevel"/>
    <w:tmpl w:val="AA9CBF42"/>
    <w:lvl w:ilvl="0" w:tplc="FC6E9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828D9"/>
    <w:multiLevelType w:val="hybridMultilevel"/>
    <w:tmpl w:val="2AC41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B4124"/>
    <w:multiLevelType w:val="hybridMultilevel"/>
    <w:tmpl w:val="AAEA6ECC"/>
    <w:lvl w:ilvl="0" w:tplc="FDD67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E6A21"/>
    <w:multiLevelType w:val="hybridMultilevel"/>
    <w:tmpl w:val="78ACC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D44FD"/>
    <w:multiLevelType w:val="hybridMultilevel"/>
    <w:tmpl w:val="93500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F1E5D"/>
    <w:multiLevelType w:val="hybridMultilevel"/>
    <w:tmpl w:val="E87426A6"/>
    <w:lvl w:ilvl="0" w:tplc="24BA4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E2AA4"/>
    <w:multiLevelType w:val="hybridMultilevel"/>
    <w:tmpl w:val="30DE1984"/>
    <w:lvl w:ilvl="0" w:tplc="29B09B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E1707"/>
    <w:multiLevelType w:val="hybridMultilevel"/>
    <w:tmpl w:val="4DB69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10F97"/>
    <w:multiLevelType w:val="hybridMultilevel"/>
    <w:tmpl w:val="BDD2C0E8"/>
    <w:lvl w:ilvl="0" w:tplc="14988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06FAF"/>
    <w:multiLevelType w:val="hybridMultilevel"/>
    <w:tmpl w:val="9D0419B8"/>
    <w:lvl w:ilvl="0" w:tplc="125CB2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7F4543"/>
    <w:multiLevelType w:val="hybridMultilevel"/>
    <w:tmpl w:val="431AC6EC"/>
    <w:lvl w:ilvl="0" w:tplc="DA2C4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C50CA"/>
    <w:multiLevelType w:val="hybridMultilevel"/>
    <w:tmpl w:val="504CC968"/>
    <w:lvl w:ilvl="0" w:tplc="30409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1"/>
  </w:num>
  <w:num w:numId="5">
    <w:abstractNumId w:val="2"/>
  </w:num>
  <w:num w:numId="6">
    <w:abstractNumId w:val="10"/>
  </w:num>
  <w:num w:numId="7">
    <w:abstractNumId w:val="5"/>
  </w:num>
  <w:num w:numId="8">
    <w:abstractNumId w:val="6"/>
  </w:num>
  <w:num w:numId="9">
    <w:abstractNumId w:val="0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350557"/>
    <w:rsid w:val="001C10C2"/>
    <w:rsid w:val="002256E7"/>
    <w:rsid w:val="002E6CD6"/>
    <w:rsid w:val="00350557"/>
    <w:rsid w:val="005476C7"/>
    <w:rsid w:val="00572401"/>
    <w:rsid w:val="006D5316"/>
    <w:rsid w:val="00735D0B"/>
    <w:rsid w:val="007B1CEE"/>
    <w:rsid w:val="008E012B"/>
    <w:rsid w:val="009620BE"/>
    <w:rsid w:val="00975BDA"/>
    <w:rsid w:val="00B11400"/>
    <w:rsid w:val="00BA55E0"/>
    <w:rsid w:val="00CF01C9"/>
    <w:rsid w:val="00E50DCE"/>
    <w:rsid w:val="00EA0B20"/>
    <w:rsid w:val="00FB0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55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05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C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4</cp:revision>
  <cp:lastPrinted>2015-05-20T20:25:00Z</cp:lastPrinted>
  <dcterms:created xsi:type="dcterms:W3CDTF">2015-05-20T20:25:00Z</dcterms:created>
  <dcterms:modified xsi:type="dcterms:W3CDTF">2015-05-20T20:30:00Z</dcterms:modified>
</cp:coreProperties>
</file>