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53" w:rsidRPr="00422993" w:rsidRDefault="00946C2F" w:rsidP="00946C2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22993">
        <w:rPr>
          <w:rFonts w:asciiTheme="minorHAnsi" w:hAnsiTheme="minorHAnsi" w:cstheme="minorHAnsi"/>
          <w:b/>
          <w:sz w:val="28"/>
          <w:szCs w:val="28"/>
        </w:rPr>
        <w:t>CHOCOLATE CHIP COOKIES AND TEENAGERS</w:t>
      </w:r>
    </w:p>
    <w:p w:rsidR="00946C2F" w:rsidRDefault="00946C2F" w:rsidP="00946C2F">
      <w:pPr>
        <w:rPr>
          <w:rFonts w:asciiTheme="minorHAnsi" w:hAnsiTheme="minorHAnsi" w:cstheme="minorHAnsi"/>
          <w:sz w:val="28"/>
          <w:szCs w:val="28"/>
        </w:rPr>
      </w:pPr>
      <w:r w:rsidRPr="00946C2F">
        <w:rPr>
          <w:rFonts w:asciiTheme="minorHAnsi" w:hAnsiTheme="minorHAnsi" w:cstheme="minorHAnsi"/>
          <w:sz w:val="28"/>
          <w:szCs w:val="28"/>
        </w:rPr>
        <w:t>Name:</w:t>
      </w:r>
      <w:r>
        <w:rPr>
          <w:rFonts w:asciiTheme="minorHAnsi" w:hAnsiTheme="minorHAnsi" w:cstheme="minorHAnsi"/>
          <w:sz w:val="28"/>
          <w:szCs w:val="28"/>
        </w:rPr>
        <w:t>_________________________________   Period:______</w:t>
      </w:r>
      <w:r>
        <w:rPr>
          <w:rFonts w:asciiTheme="minorHAnsi" w:hAnsiTheme="minorHAnsi" w:cstheme="minorHAnsi"/>
          <w:sz w:val="28"/>
          <w:szCs w:val="28"/>
        </w:rPr>
        <w:tab/>
        <w:t xml:space="preserve">   Score:_____/20</w:t>
      </w:r>
    </w:p>
    <w:p w:rsidR="00946C2F" w:rsidRDefault="00946C2F" w:rsidP="00946C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As you look at the chocolate chip cookie placed on your desk, make a list of the ways the cookie is like a teenager.  Use your imagination.</w:t>
      </w:r>
    </w:p>
    <w:p w:rsidR="00946C2F" w:rsidRDefault="00946C2F" w:rsidP="00946C2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946C2F" w:rsidRDefault="00946C2F" w:rsidP="00946C2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946C2F" w:rsidRDefault="00946C2F" w:rsidP="00946C2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946C2F" w:rsidRPr="00946C2F" w:rsidRDefault="00946C2F" w:rsidP="00946C2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946C2F" w:rsidRDefault="00946C2F" w:rsidP="00946C2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946C2F" w:rsidRPr="00946C2F" w:rsidRDefault="00946C2F" w:rsidP="00946C2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946C2F" w:rsidRDefault="00946C2F" w:rsidP="00946C2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946C2F" w:rsidRDefault="00946C2F" w:rsidP="00946C2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422993" w:rsidRPr="00946C2F" w:rsidRDefault="00422993" w:rsidP="00422993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:rsidR="00946C2F" w:rsidRDefault="00946C2F" w:rsidP="00946C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At this point in your teenage years, is being a teenager what you expected?</w:t>
      </w:r>
    </w:p>
    <w:p w:rsidR="00946C2F" w:rsidRDefault="00946C2F" w:rsidP="00946C2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Yes/No:___________</w:t>
      </w:r>
    </w:p>
    <w:p w:rsidR="00946C2F" w:rsidRDefault="00946C2F" w:rsidP="00946C2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ow?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993" w:rsidRDefault="00422993" w:rsidP="00422993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:rsidR="00946C2F" w:rsidRDefault="00946C2F" w:rsidP="00946C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Has it been easier or harder to be a teenager than you expected?</w:t>
      </w:r>
    </w:p>
    <w:p w:rsidR="00946C2F" w:rsidRDefault="00946C2F" w:rsidP="00946C2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Easier/Harder:______________</w:t>
      </w:r>
    </w:p>
    <w:p w:rsidR="00946C2F" w:rsidRPr="00946C2F" w:rsidRDefault="00946C2F" w:rsidP="00946C2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xplain: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2993"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sectPr w:rsidR="00946C2F" w:rsidRPr="00946C2F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3720"/>
    <w:multiLevelType w:val="hybridMultilevel"/>
    <w:tmpl w:val="61E40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46C2F"/>
    <w:rsid w:val="00345C82"/>
    <w:rsid w:val="00422993"/>
    <w:rsid w:val="007A61BD"/>
    <w:rsid w:val="00946C2F"/>
    <w:rsid w:val="009555B8"/>
    <w:rsid w:val="00F022B2"/>
    <w:rsid w:val="00F7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V_Masters</cp:lastModifiedBy>
  <cp:revision>2</cp:revision>
  <dcterms:created xsi:type="dcterms:W3CDTF">2012-01-17T02:04:00Z</dcterms:created>
  <dcterms:modified xsi:type="dcterms:W3CDTF">2012-01-17T02:36:00Z</dcterms:modified>
</cp:coreProperties>
</file>