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46020B" w:rsidRDefault="007F1C15" w:rsidP="0046020B">
      <w:pPr>
        <w:jc w:val="center"/>
        <w:rPr>
          <w:b/>
        </w:rPr>
      </w:pPr>
      <w:r>
        <w:rPr>
          <w:b/>
        </w:rPr>
        <w:t>BREAKFAST BURRITOS</w:t>
      </w:r>
    </w:p>
    <w:p w:rsidR="0046020B" w:rsidRDefault="0046020B"/>
    <w:p w:rsidR="007D59EB" w:rsidRDefault="007D59EB" w:rsidP="007D59EB">
      <w:r>
        <w:t xml:space="preserve">½ lb. pork sausage </w:t>
      </w:r>
    </w:p>
    <w:p w:rsidR="007D59EB" w:rsidRDefault="00A71E99">
      <w:r>
        <w:t>3</w:t>
      </w:r>
      <w:r w:rsidR="0046020B">
        <w:t xml:space="preserve"> c. shredded hash browns </w:t>
      </w:r>
    </w:p>
    <w:p w:rsidR="0046020B" w:rsidRDefault="007D59EB">
      <w:r>
        <w:t>4 e</w:t>
      </w:r>
      <w:r w:rsidR="0046020B">
        <w:t>ggs</w:t>
      </w:r>
    </w:p>
    <w:p w:rsidR="00A71E99" w:rsidRDefault="00A71E99">
      <w:r>
        <w:t>1 Tbsp. canola oil</w:t>
      </w:r>
    </w:p>
    <w:p w:rsidR="0046020B" w:rsidRDefault="0046020B">
      <w:r>
        <w:t xml:space="preserve">4 </w:t>
      </w:r>
      <w:r w:rsidR="007D59EB">
        <w:t>flour t</w:t>
      </w:r>
      <w:r>
        <w:t>ortillas</w:t>
      </w:r>
    </w:p>
    <w:p w:rsidR="0046020B" w:rsidRDefault="0046020B"/>
    <w:p w:rsidR="0046020B" w:rsidRDefault="007D59EB" w:rsidP="0046020B">
      <w:pPr>
        <w:pStyle w:val="ListParagraph"/>
        <w:numPr>
          <w:ilvl w:val="0"/>
          <w:numId w:val="1"/>
        </w:numPr>
      </w:pPr>
      <w:r>
        <w:t xml:space="preserve">Using a large non-stick frying pan, cook the sausage </w:t>
      </w:r>
      <w:r w:rsidR="007C1B16">
        <w:t>on medium heat</w:t>
      </w:r>
      <w:r>
        <w:t xml:space="preserve"> until it is no longer pink.  Pour the sausage into a bowl and set aside for later.</w:t>
      </w:r>
    </w:p>
    <w:p w:rsidR="007D59EB" w:rsidRDefault="007D59EB" w:rsidP="0046020B">
      <w:pPr>
        <w:pStyle w:val="ListParagraph"/>
        <w:numPr>
          <w:ilvl w:val="0"/>
          <w:numId w:val="1"/>
        </w:numPr>
      </w:pPr>
      <w:r>
        <w:t>Using the same frying pan, cook the hash browns</w:t>
      </w:r>
      <w:r w:rsidR="00A71E99">
        <w:t xml:space="preserve"> and oil</w:t>
      </w:r>
      <w:r>
        <w:t xml:space="preserve"> </w:t>
      </w:r>
      <w:r w:rsidR="007C1B16">
        <w:t xml:space="preserve">on medium heat </w:t>
      </w:r>
      <w:r>
        <w:t>until golden brown.</w:t>
      </w:r>
    </w:p>
    <w:p w:rsidR="007D59EB" w:rsidRDefault="007D59EB" w:rsidP="0046020B">
      <w:pPr>
        <w:pStyle w:val="ListParagraph"/>
        <w:numPr>
          <w:ilvl w:val="0"/>
          <w:numId w:val="1"/>
        </w:numPr>
      </w:pPr>
      <w:r>
        <w:t xml:space="preserve">Using a medium-sized bowl and wire </w:t>
      </w:r>
      <w:r w:rsidR="007C1B16">
        <w:t>whisk</w:t>
      </w:r>
      <w:r>
        <w:t xml:space="preserve"> beat the eggs until they are thoroughly mixed.</w:t>
      </w:r>
    </w:p>
    <w:p w:rsidR="007D59EB" w:rsidRDefault="00A71E99" w:rsidP="0046020B">
      <w:pPr>
        <w:pStyle w:val="ListParagraph"/>
        <w:numPr>
          <w:ilvl w:val="0"/>
          <w:numId w:val="1"/>
        </w:numPr>
      </w:pPr>
      <w:r>
        <w:t xml:space="preserve">In the large non-stick frying pan cook together the eggs, hash browns and sausage.  </w:t>
      </w:r>
      <w:r w:rsidR="007D59EB">
        <w:t xml:space="preserve">Cook </w:t>
      </w:r>
      <w:r w:rsidR="007C1B16">
        <w:t xml:space="preserve">on medium heat </w:t>
      </w:r>
      <w:r w:rsidR="007D59EB">
        <w:t>until the eggs are no longer runny.</w:t>
      </w:r>
    </w:p>
    <w:p w:rsidR="007F1C15" w:rsidRDefault="007F1C15" w:rsidP="0046020B">
      <w:pPr>
        <w:pStyle w:val="ListParagraph"/>
        <w:numPr>
          <w:ilvl w:val="0"/>
          <w:numId w:val="1"/>
        </w:numPr>
      </w:pPr>
      <w:r>
        <w:t>Serve on flour tortillas</w:t>
      </w:r>
      <w:r w:rsidR="007D59EB">
        <w:t>.</w:t>
      </w:r>
    </w:p>
    <w:p w:rsidR="007F1C15" w:rsidRDefault="007F1C15" w:rsidP="007F1C15"/>
    <w:p w:rsidR="007F1C15" w:rsidRDefault="007D59EB" w:rsidP="007F1C15">
      <w:r>
        <w:t>Makes 4 Servings</w:t>
      </w:r>
    </w:p>
    <w:sectPr w:rsidR="007F1C15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0B5"/>
    <w:multiLevelType w:val="hybridMultilevel"/>
    <w:tmpl w:val="1B0C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20B"/>
    <w:rsid w:val="0002650B"/>
    <w:rsid w:val="00337059"/>
    <w:rsid w:val="0046020B"/>
    <w:rsid w:val="007C1B16"/>
    <w:rsid w:val="007D59EB"/>
    <w:rsid w:val="007F1C15"/>
    <w:rsid w:val="008E012B"/>
    <w:rsid w:val="00980F94"/>
    <w:rsid w:val="00A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2013-12-26T17:31:00Z</dcterms:created>
  <dcterms:modified xsi:type="dcterms:W3CDTF">2014-01-08T19:09:00Z</dcterms:modified>
</cp:coreProperties>
</file>